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846AC" w:rsidR="7E24E321" w:rsidP="7E24E321" w:rsidRDefault="00B846AC" w14:paraId="21044201" w14:textId="336522F2">
      <w:pPr>
        <w:ind w:left="720" w:firstLine="720"/>
        <w:jc w:val="center"/>
        <w:rPr>
          <w:rFonts w:ascii="DM Sans" w:hAnsi="DM Sans" w:cs="Tahoma"/>
          <w:b/>
          <w:bCs/>
        </w:rPr>
      </w:pPr>
      <w:r w:rsidRPr="00B846AC">
        <w:rPr>
          <w:rFonts w:ascii="DM Sans" w:hAnsi="DM Sans"/>
          <w:noProof/>
        </w:rPr>
        <w:drawing>
          <wp:anchor distT="0" distB="0" distL="114300" distR="114300" simplePos="0" relativeHeight="251658240" behindDoc="1" locked="0" layoutInCell="1" allowOverlap="1" wp14:anchorId="5DB75B59" wp14:editId="6F05D9A4">
            <wp:simplePos x="0" y="0"/>
            <wp:positionH relativeFrom="column">
              <wp:posOffset>-537882</wp:posOffset>
            </wp:positionH>
            <wp:positionV relativeFrom="paragraph">
              <wp:posOffset>-91104</wp:posOffset>
            </wp:positionV>
            <wp:extent cx="2764451" cy="1237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46" cy="124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846AC" w:rsidR="005C5770" w:rsidP="005C5770" w:rsidRDefault="005C5770" w14:paraId="0562CB0E" w14:textId="77777777">
      <w:pPr>
        <w:ind w:left="720" w:firstLine="720"/>
        <w:jc w:val="center"/>
        <w:rPr>
          <w:rFonts w:ascii="DM Sans" w:hAnsi="DM Sans" w:cs="Tahoma"/>
          <w:b/>
          <w:bCs/>
        </w:rPr>
      </w:pPr>
    </w:p>
    <w:p w:rsidRPr="00B846AC" w:rsidR="00B846AC" w:rsidP="005C5770" w:rsidRDefault="00B846AC" w14:paraId="6E27E125" w14:textId="77777777">
      <w:pPr>
        <w:ind w:left="720" w:firstLine="720"/>
        <w:jc w:val="center"/>
        <w:rPr>
          <w:rFonts w:ascii="DM Sans" w:hAnsi="DM Sans" w:cs="Tahoma"/>
          <w:b/>
          <w:bCs/>
        </w:rPr>
      </w:pPr>
    </w:p>
    <w:p w:rsidRPr="00B846AC" w:rsidR="00B846AC" w:rsidP="005C5770" w:rsidRDefault="00B846AC" w14:paraId="641934D1" w14:textId="77777777">
      <w:pPr>
        <w:ind w:left="720" w:firstLine="720"/>
        <w:jc w:val="center"/>
        <w:rPr>
          <w:rFonts w:ascii="DM Sans" w:hAnsi="DM Sans" w:cs="Tahoma"/>
          <w:b/>
          <w:bCs/>
        </w:rPr>
      </w:pPr>
    </w:p>
    <w:p w:rsidRPr="00B846AC" w:rsidR="00B846AC" w:rsidP="005C5770" w:rsidRDefault="00B846AC" w14:paraId="07E82254" w14:textId="77777777">
      <w:pPr>
        <w:ind w:left="720" w:firstLine="720"/>
        <w:jc w:val="center"/>
        <w:rPr>
          <w:rFonts w:ascii="DM Sans" w:hAnsi="DM Sans" w:cs="Tahoma"/>
          <w:b/>
          <w:bCs/>
        </w:rPr>
      </w:pPr>
    </w:p>
    <w:p w:rsidRPr="00B846AC" w:rsidR="00B846AC" w:rsidP="66E22D23" w:rsidRDefault="00B846AC" w14:paraId="07A1B975" w14:textId="7885A477">
      <w:pPr>
        <w:ind w:left="720" w:firstLine="720"/>
        <w:jc w:val="center"/>
        <w:rPr>
          <w:rFonts w:ascii="DM Sans" w:hAnsi="DM Sans" w:cs="Tahoma"/>
          <w:b w:val="1"/>
          <w:bCs w:val="1"/>
        </w:rPr>
      </w:pPr>
      <w:r w:rsidRPr="66E22D23" w:rsidR="00B846AC">
        <w:rPr>
          <w:rFonts w:ascii="DM Sans" w:hAnsi="DM Sans" w:cs="Tahoma"/>
          <w:b w:val="1"/>
          <w:bCs w:val="1"/>
        </w:rPr>
        <w:t xml:space="preserve">Assembly Plan- Term </w:t>
      </w:r>
      <w:r w:rsidRPr="66E22D23" w:rsidR="74269307">
        <w:rPr>
          <w:rFonts w:ascii="DM Sans" w:hAnsi="DM Sans" w:cs="Tahoma"/>
          <w:b w:val="1"/>
          <w:bCs w:val="1"/>
        </w:rPr>
        <w:t>4</w:t>
      </w:r>
    </w:p>
    <w:tbl>
      <w:tblPr>
        <w:tblW w:w="14866" w:type="dxa"/>
        <w:tblInd w:w="-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0"/>
        <w:gridCol w:w="4362"/>
        <w:gridCol w:w="4562"/>
        <w:gridCol w:w="4562"/>
      </w:tblGrid>
      <w:tr w:rsidRPr="00B846AC" w:rsidR="000C62BB" w:rsidTr="66E22D23" w14:paraId="0EFB6AA6" w14:textId="77777777">
        <w:trPr>
          <w:trHeight w:val="840"/>
        </w:trPr>
        <w:tc>
          <w:tcPr>
            <w:tcW w:w="1380" w:type="dxa"/>
            <w:shd w:val="clear" w:color="auto" w:fill="4472C4" w:themeFill="accent1"/>
            <w:tcMar/>
            <w:vAlign w:val="center"/>
          </w:tcPr>
          <w:p w:rsidRPr="00B846AC" w:rsidR="005C5770" w:rsidP="5D20DA27" w:rsidRDefault="3E986FB7" w14:paraId="62EBF3C5" w14:textId="31A41350">
            <w:pPr>
              <w:jc w:val="center"/>
              <w:rPr>
                <w:rFonts w:ascii="DM Sans" w:hAnsi="DM Sans" w:cstheme="majorBidi"/>
                <w:b/>
                <w:bCs/>
                <w:sz w:val="14"/>
                <w:szCs w:val="20"/>
              </w:rPr>
            </w:pPr>
            <w:r w:rsidRPr="00B846AC">
              <w:rPr>
                <w:rFonts w:ascii="DM Sans" w:hAnsi="DM Sans" w:cstheme="majorBidi"/>
                <w:b/>
                <w:bCs/>
                <w:sz w:val="14"/>
                <w:szCs w:val="20"/>
              </w:rPr>
              <w:t>WEEK</w:t>
            </w:r>
            <w:r w:rsidRPr="00B846AC" w:rsidR="61F44844">
              <w:rPr>
                <w:rFonts w:ascii="DM Sans" w:hAnsi="DM Sans" w:cstheme="majorBidi"/>
                <w:b/>
                <w:bCs/>
                <w:sz w:val="14"/>
                <w:szCs w:val="20"/>
              </w:rPr>
              <w:t xml:space="preserve"> </w:t>
            </w:r>
            <w:r w:rsidRPr="00B846AC">
              <w:rPr>
                <w:rFonts w:ascii="DM Sans" w:hAnsi="DM Sans" w:cstheme="majorBidi"/>
                <w:b/>
                <w:bCs/>
                <w:sz w:val="14"/>
                <w:szCs w:val="20"/>
              </w:rPr>
              <w:t>BEGINNIN</w:t>
            </w:r>
            <w:r w:rsidRPr="00B846AC" w:rsidR="1DEAE250">
              <w:rPr>
                <w:rFonts w:ascii="DM Sans" w:hAnsi="DM Sans" w:cstheme="majorBidi"/>
                <w:b/>
                <w:bCs/>
                <w:sz w:val="14"/>
                <w:szCs w:val="20"/>
              </w:rPr>
              <w:t>G</w:t>
            </w:r>
          </w:p>
        </w:tc>
        <w:tc>
          <w:tcPr>
            <w:tcW w:w="4362" w:type="dxa"/>
            <w:tcBorders>
              <w:bottom w:val="single" w:color="auto" w:sz="4" w:space="0"/>
            </w:tcBorders>
            <w:shd w:val="clear" w:color="auto" w:fill="4472C4" w:themeFill="accent1"/>
            <w:tcMar/>
            <w:vAlign w:val="center"/>
          </w:tcPr>
          <w:p w:rsidRPr="00B846AC" w:rsidR="005C5770" w:rsidP="00CC6DCE" w:rsidRDefault="005C5770" w14:paraId="6C914AFB" w14:textId="77777777">
            <w:pPr>
              <w:jc w:val="center"/>
              <w:rPr>
                <w:rFonts w:ascii="DM Sans" w:hAnsi="DM Sans" w:cstheme="majorHAnsi"/>
                <w:b/>
                <w:sz w:val="14"/>
                <w:szCs w:val="20"/>
              </w:rPr>
            </w:pPr>
            <w:r w:rsidRPr="00B846AC">
              <w:rPr>
                <w:rFonts w:ascii="DM Sans" w:hAnsi="DM Sans" w:cstheme="majorHAnsi"/>
                <w:b/>
                <w:sz w:val="14"/>
                <w:szCs w:val="20"/>
              </w:rPr>
              <w:t>MONDAY</w:t>
            </w:r>
          </w:p>
        </w:tc>
        <w:tc>
          <w:tcPr>
            <w:tcW w:w="4562" w:type="dxa"/>
            <w:tcBorders>
              <w:bottom w:val="single" w:color="auto" w:sz="4" w:space="0"/>
            </w:tcBorders>
            <w:shd w:val="clear" w:color="auto" w:fill="4472C4" w:themeFill="accent1"/>
            <w:tcMar/>
            <w:vAlign w:val="center"/>
          </w:tcPr>
          <w:p w:rsidRPr="00B846AC" w:rsidR="005C5770" w:rsidP="00CC6DCE" w:rsidRDefault="005C5770" w14:paraId="11F998BC" w14:textId="2E0FB3AE">
            <w:pPr>
              <w:jc w:val="center"/>
              <w:rPr>
                <w:rFonts w:ascii="DM Sans" w:hAnsi="DM Sans" w:cstheme="majorHAnsi"/>
                <w:b/>
                <w:sz w:val="14"/>
                <w:szCs w:val="20"/>
              </w:rPr>
            </w:pPr>
            <w:r w:rsidRPr="00B846AC">
              <w:rPr>
                <w:rFonts w:ascii="DM Sans" w:hAnsi="DM Sans" w:cstheme="majorHAnsi"/>
                <w:b/>
                <w:sz w:val="14"/>
                <w:szCs w:val="20"/>
              </w:rPr>
              <w:t xml:space="preserve">THURSDAY </w:t>
            </w:r>
          </w:p>
        </w:tc>
        <w:tc>
          <w:tcPr>
            <w:tcW w:w="4562" w:type="dxa"/>
            <w:tcBorders>
              <w:bottom w:val="single" w:color="auto" w:sz="4" w:space="0"/>
            </w:tcBorders>
            <w:shd w:val="clear" w:color="auto" w:fill="4472C4" w:themeFill="accent1"/>
            <w:tcMar/>
            <w:vAlign w:val="center"/>
          </w:tcPr>
          <w:p w:rsidRPr="00B846AC" w:rsidR="005C5770" w:rsidP="00CC6DCE" w:rsidRDefault="005C5770" w14:paraId="6A5B3429" w14:textId="33FC5740">
            <w:pPr>
              <w:jc w:val="center"/>
              <w:rPr>
                <w:rFonts w:ascii="DM Sans" w:hAnsi="DM Sans" w:cstheme="majorHAnsi"/>
                <w:b/>
                <w:sz w:val="14"/>
                <w:szCs w:val="20"/>
              </w:rPr>
            </w:pPr>
            <w:r w:rsidRPr="00B846AC">
              <w:rPr>
                <w:rFonts w:ascii="DM Sans" w:hAnsi="DM Sans" w:cstheme="majorHAnsi"/>
                <w:b/>
                <w:sz w:val="14"/>
                <w:szCs w:val="20"/>
              </w:rPr>
              <w:t>FRIDAY</w:t>
            </w:r>
          </w:p>
        </w:tc>
      </w:tr>
      <w:tr w:rsidRPr="00B846AC" w:rsidR="00124EA7" w:rsidTr="66E22D23" w14:paraId="14450C71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B846AC" w:rsidR="00124EA7" w:rsidP="604886AE" w:rsidRDefault="43DB0F80" w14:paraId="138B0F3C" w14:textId="0914AB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04886AE" w:rsidR="344796C6">
              <w:rPr>
                <w:rFonts w:ascii="DM Sans" w:hAnsi="DM Sans" w:cs="Times New Roman" w:cstheme="majorBidi"/>
                <w:sz w:val="18"/>
                <w:szCs w:val="18"/>
              </w:rPr>
              <w:t>19.2.24</w:t>
            </w:r>
          </w:p>
        </w:tc>
        <w:tc>
          <w:tcPr>
            <w:tcW w:w="4362" w:type="dxa"/>
            <w:tcMar/>
            <w:vAlign w:val="center"/>
          </w:tcPr>
          <w:p w:rsidR="604886AE" w:rsidP="604886AE" w:rsidRDefault="604886AE" w14:paraId="190ECA0E" w14:textId="375B84CC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604886AE" w:rsidP="604886AE" w:rsidRDefault="604886AE" w14:paraId="44FED5D4" w14:textId="27A2D25E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7BD1E9CC" w:rsidP="4D60644E" w:rsidRDefault="7BD1E9CC" w14:paraId="31D1BE08" w14:textId="2F8C887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D60644E" w:rsidR="7BD1E9CC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No assembly- first day back</w:t>
            </w:r>
          </w:p>
          <w:p w:rsidRPr="00B846AC" w:rsidR="00124EA7" w:rsidP="1ECDA49D" w:rsidRDefault="00124EA7" w14:paraId="64FE708E" w14:textId="21B4B179">
            <w:pPr>
              <w:spacing w:line="259" w:lineRule="auto"/>
              <w:jc w:val="center"/>
              <w:rPr>
                <w:rFonts w:ascii="DM Sans" w:hAnsi="DM Sans" w:eastAsiaTheme="majorEastAsia" w:cstheme="majorBidi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Pr="00B846AC" w:rsidR="00F40EC8" w:rsidP="604886AE" w:rsidRDefault="00E869E7" w14:paraId="453AE95B" w14:textId="076F459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B846AC" w:rsidR="00F40EC8" w:rsidP="604886AE" w:rsidRDefault="00E869E7" w14:paraId="3A65DD7A" w14:textId="6053925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70AD47" w:themeColor="accent6" w:themeTint="FF" w:themeShade="FF"/>
                <w:sz w:val="16"/>
                <w:szCs w:val="16"/>
              </w:rPr>
            </w:pPr>
            <w:r w:rsidRPr="604886AE" w:rsidR="1AF39A8F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Mother Language Day- Ruby Power</w:t>
            </w:r>
          </w:p>
          <w:p w:rsidRPr="00B846AC" w:rsidR="00F40EC8" w:rsidP="7ED4E07C" w:rsidRDefault="00E869E7" w14:paraId="12EEA004" w14:textId="3CB4A0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  <w:hyperlink r:id="R2f84ea0bb8d94647">
              <w:r w:rsidRPr="7ED4E07C" w:rsidR="1AF39A8F">
                <w:rPr>
                  <w:rStyle w:val="Hyperlink"/>
                  <w:rFonts w:ascii="DM Sans" w:hAnsi="DM Sans" w:eastAsia="DM Sans" w:cs="DM Sans"/>
                  <w:sz w:val="12"/>
                  <w:szCs w:val="12"/>
                </w:rPr>
                <w:t>https://www.unicef.org.uk/rights-respecting-schools/wp-content/uploads/sites/4/2019/06/Primary-School-Assemblies-200619.pdf</w:t>
              </w:r>
            </w:hyperlink>
            <w:r w:rsidRPr="7ED4E07C" w:rsidR="1AF39A8F">
              <w:rPr>
                <w:rFonts w:ascii="DM Sans" w:hAnsi="DM Sans" w:eastAsia="DM Sans" w:cs="DM Sans"/>
                <w:sz w:val="12"/>
                <w:szCs w:val="12"/>
              </w:rPr>
              <w:t xml:space="preserve"> </w:t>
            </w:r>
            <w:r>
              <w:br/>
            </w:r>
            <w:r w:rsidRPr="7ED4E07C" w:rsidR="3A9FF410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Laura Ellis</w:t>
            </w:r>
          </w:p>
          <w:p w:rsidRPr="00B846AC" w:rsidR="00F40EC8" w:rsidP="7ED4E07C" w:rsidRDefault="00E869E7" w14:paraId="6B3FC59C" w14:textId="40EAA2E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</w:p>
          <w:p w:rsidRPr="00B846AC" w:rsidR="00F40EC8" w:rsidP="7ED4E07C" w:rsidRDefault="00E869E7" w14:paraId="3CA15F46" w14:textId="1749A0F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1C4" w:themeColor="accent1" w:themeTint="FF" w:themeShade="FF"/>
                <w:sz w:val="16"/>
                <w:szCs w:val="16"/>
              </w:rPr>
            </w:pPr>
            <w:r w:rsidRPr="7ED4E07C" w:rsidR="1F2292D0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BV link: Respect and Tolerance</w:t>
            </w:r>
          </w:p>
        </w:tc>
        <w:tc>
          <w:tcPr>
            <w:tcW w:w="4562" w:type="dxa"/>
            <w:tcMar/>
            <w:vAlign w:val="center"/>
          </w:tcPr>
          <w:p w:rsidRPr="00B846AC" w:rsidR="00124EA7" w:rsidP="3D47EBDC" w:rsidRDefault="5C6FBECB" w14:paraId="5997CC1D" w14:textId="623EC950">
            <w:pPr>
              <w:spacing w:line="259" w:lineRule="auto"/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  <w:t xml:space="preserve">Celebration </w:t>
            </w:r>
            <w:r w:rsidRPr="00B846AC" w:rsidR="7DB37518"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  <w:t>Assembly</w:t>
            </w:r>
            <w:r w:rsidRPr="00B846AC">
              <w:rPr>
                <w:rFonts w:ascii="DM Sans" w:hAnsi="DM Sans"/>
                <w:sz w:val="18"/>
              </w:rPr>
              <w:br/>
            </w:r>
            <w:r w:rsidRPr="00B846AC" w:rsidR="5D217967">
              <w:rPr>
                <w:rFonts w:ascii="DM Sans" w:hAnsi="DM Sans" w:eastAsiaTheme="majorEastAsia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Pr="00B846AC" w:rsidR="00124EA7" w:rsidTr="66E22D23" w14:paraId="1AEF9A4D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B846AC" w:rsidR="00124EA7" w:rsidP="604886AE" w:rsidRDefault="478B6BE6" w14:paraId="280D4FB8" w14:textId="2F0C382A">
            <w:pPr>
              <w:spacing w:line="259" w:lineRule="auto"/>
              <w:jc w:val="center"/>
              <w:rPr>
                <w:rFonts w:ascii="DM Sans" w:hAnsi="DM Sans" w:cs="Times New Roman" w:cstheme="majorBidi"/>
                <w:sz w:val="18"/>
                <w:szCs w:val="18"/>
              </w:rPr>
            </w:pPr>
            <w:r w:rsidRPr="604886AE" w:rsidR="660B9AA1">
              <w:rPr>
                <w:rFonts w:ascii="DM Sans" w:hAnsi="DM Sans" w:cs="Times New Roman" w:cstheme="majorBidi"/>
                <w:sz w:val="18"/>
                <w:szCs w:val="18"/>
              </w:rPr>
              <w:t>26.2.24</w:t>
            </w:r>
          </w:p>
        </w:tc>
        <w:tc>
          <w:tcPr>
            <w:tcW w:w="4362" w:type="dxa"/>
            <w:tcMar/>
            <w:vAlign w:val="center"/>
          </w:tcPr>
          <w:p w:rsidRPr="00B846AC" w:rsidR="00124EA7" w:rsidP="604886AE" w:rsidRDefault="2714C2E8" w14:paraId="3FA3E574" w14:textId="166FF9A4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B846AC" w:rsidR="00124EA7" w:rsidP="604886AE" w:rsidRDefault="2714C2E8" w14:paraId="717EA707" w14:textId="371BAEF3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  <w:r w:rsidRPr="604886AE" w:rsidR="07FCC75D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Oracy assembly- Topaz</w:t>
            </w:r>
          </w:p>
          <w:p w:rsidRPr="00B846AC" w:rsidR="00124EA7" w:rsidP="604886AE" w:rsidRDefault="2714C2E8" w14:paraId="4263D6AE" w14:textId="37292B6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DM Sans" w:cs="DM Sans"/>
                <w:sz w:val="10"/>
                <w:szCs w:val="10"/>
              </w:rPr>
            </w:pPr>
            <w:r w:rsidRPr="604886AE" w:rsidR="1827FB7A">
              <w:rPr>
                <w:rFonts w:ascii="DM Sans" w:hAnsi="DM Sans" w:eastAsia="DM Sans" w:cs="DM Sans"/>
                <w:sz w:val="10"/>
                <w:szCs w:val="10"/>
              </w:rPr>
              <w:t xml:space="preserve">You could link to World Thinking Day if </w:t>
            </w:r>
            <w:r w:rsidRPr="604886AE" w:rsidR="1827FB7A">
              <w:rPr>
                <w:rFonts w:ascii="DM Sans" w:hAnsi="DM Sans" w:eastAsia="DM Sans" w:cs="DM Sans"/>
                <w:sz w:val="10"/>
                <w:szCs w:val="10"/>
              </w:rPr>
              <w:t>you</w:t>
            </w:r>
            <w:r w:rsidRPr="604886AE" w:rsidR="1827FB7A">
              <w:rPr>
                <w:rFonts w:ascii="DM Sans" w:hAnsi="DM Sans" w:eastAsia="DM Sans" w:cs="DM Sans"/>
                <w:sz w:val="10"/>
                <w:szCs w:val="10"/>
              </w:rPr>
              <w:t xml:space="preserve"> wanted</w:t>
            </w:r>
          </w:p>
          <w:p w:rsidRPr="00B846AC" w:rsidR="00124EA7" w:rsidP="604886AE" w:rsidRDefault="2714C2E8" w14:paraId="50A0B9AB" w14:textId="35AB429F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/>
                <w:sz w:val="16"/>
                <w:szCs w:val="16"/>
              </w:rPr>
            </w:pPr>
            <w:hyperlink r:id="R90a0bdba56ef4b39">
              <w:r w:rsidRPr="604886AE" w:rsidR="1827FB7A">
                <w:rPr>
                  <w:rStyle w:val="Hyperlink"/>
                  <w:rFonts w:ascii="DM Sans" w:hAnsi="DM Sans" w:eastAsia="DM Sans" w:cs="DM Sans"/>
                  <w:sz w:val="14"/>
                  <w:szCs w:val="14"/>
                </w:rPr>
                <w:t>https://www.unicef.org.uk/rights-respecting-schools/wp-content/uploads/sites/4/2019/06/Primary-School-Assemblies-200619.pdf</w:t>
              </w:r>
            </w:hyperlink>
            <w:r w:rsidRPr="604886AE" w:rsidR="1827FB7A">
              <w:rPr>
                <w:rFonts w:ascii="DM Sans" w:hAnsi="DM Sans" w:eastAsia="DM Sans" w:cs="DM Sans"/>
                <w:sz w:val="14"/>
                <w:szCs w:val="14"/>
              </w:rPr>
              <w:t xml:space="preserve"> </w:t>
            </w:r>
            <w:r>
              <w:br/>
            </w:r>
            <w:r w:rsidRPr="604886AE" w:rsidR="07FCC75D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Clare Lee</w:t>
            </w:r>
          </w:p>
        </w:tc>
        <w:tc>
          <w:tcPr>
            <w:tcW w:w="4562" w:type="dxa"/>
            <w:tcMar/>
            <w:vAlign w:val="center"/>
          </w:tcPr>
          <w:p w:rsidRPr="00B846AC" w:rsidR="001E245B" w:rsidP="604886AE" w:rsidRDefault="0B9A7A37" w14:paraId="511FCBEF" w14:textId="13F571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r w:rsidRPr="604886AE" w:rsidR="001A3850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Fair Trade Fortnight- March</w:t>
            </w:r>
          </w:p>
          <w:p w:rsidRPr="00B846AC" w:rsidR="001E245B" w:rsidP="604886AE" w:rsidRDefault="0B9A7A37" w14:paraId="51ECE675" w14:textId="634D025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hyperlink r:id="Rbac4fc6969fc4db8">
              <w:r w:rsidRPr="604886AE" w:rsidR="5F6CAAE8">
                <w:rPr>
                  <w:rStyle w:val="Hyperlink"/>
                  <w:rFonts w:ascii="DM Sans" w:hAnsi="DM Sans" w:eastAsia="DM Sans" w:cs="DM Sans"/>
                  <w:sz w:val="12"/>
                  <w:szCs w:val="12"/>
                </w:rPr>
                <w:t>https://www.unicef.org.uk/rights-respecting-schools/wp-content/uploads/sites/4/2019/06/Primary-School-Assemblies-200619.pdf</w:t>
              </w:r>
              <w:r>
                <w:br/>
              </w:r>
            </w:hyperlink>
            <w:r w:rsidRPr="604886AE" w:rsidR="0E657F2B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Claire Pringle</w:t>
            </w:r>
          </w:p>
        </w:tc>
        <w:tc>
          <w:tcPr>
            <w:tcW w:w="4562" w:type="dxa"/>
            <w:tcMar/>
            <w:vAlign w:val="center"/>
          </w:tcPr>
          <w:p w:rsidRPr="00B846AC" w:rsidR="00124EA7" w:rsidP="5D20DA27" w:rsidRDefault="08ACFEE5" w14:paraId="3FE9F23F" w14:textId="691BBAC3">
            <w:pPr>
              <w:spacing w:line="259" w:lineRule="auto"/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  <w:t>Celebration Assembly</w:t>
            </w:r>
            <w:r w:rsidRPr="00B846AC" w:rsidR="330DAF1A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hAnsi="DM Sans" w:eastAsiaTheme="majorEastAsia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Pr="00B846AC" w:rsidR="00124EA7" w:rsidTr="66E22D23" w14:paraId="336DF58D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B846AC" w:rsidR="00124EA7" w:rsidP="604886AE" w:rsidRDefault="196823E4" w14:paraId="705B0DD5" w14:textId="39A6569C">
            <w:pPr>
              <w:spacing w:line="259" w:lineRule="auto"/>
              <w:jc w:val="center"/>
              <w:rPr>
                <w:rFonts w:ascii="DM Sans" w:hAnsi="DM Sans" w:cs="Times New Roman" w:cstheme="majorBidi"/>
                <w:sz w:val="18"/>
                <w:szCs w:val="18"/>
              </w:rPr>
            </w:pPr>
            <w:r w:rsidRPr="604886AE" w:rsidR="02BBFCFD">
              <w:rPr>
                <w:rFonts w:ascii="DM Sans" w:hAnsi="DM Sans" w:cs="Times New Roman" w:cstheme="majorBidi"/>
                <w:sz w:val="18"/>
                <w:szCs w:val="18"/>
              </w:rPr>
              <w:t>4.3.24</w:t>
            </w:r>
          </w:p>
        </w:tc>
        <w:tc>
          <w:tcPr>
            <w:tcW w:w="4362" w:type="dxa"/>
            <w:tcMar/>
            <w:vAlign w:val="center"/>
          </w:tcPr>
          <w:p w:rsidRPr="00B846AC" w:rsidR="00124EA7" w:rsidP="3D47EBDC" w:rsidRDefault="00124EA7" w14:paraId="7F5D5B60" w14:textId="0D10E8F3">
            <w:pPr>
              <w:spacing w:line="259" w:lineRule="auto"/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</w:p>
          <w:p w:rsidR="43BCC011" w:rsidP="604886AE" w:rsidRDefault="43BCC011" w14:paraId="391302B2" w14:textId="443B4685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70AD47" w:themeColor="accent6" w:themeTint="FF" w:themeShade="FF"/>
                <w:sz w:val="16"/>
                <w:szCs w:val="16"/>
              </w:rPr>
            </w:pPr>
            <w:r w:rsidRPr="604886AE" w:rsidR="43BCC011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Singing Assembly</w:t>
            </w:r>
            <w:r>
              <w:br/>
            </w:r>
            <w:r w:rsidRPr="604886AE" w:rsidR="43BCC011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Adele Balli</w:t>
            </w:r>
          </w:p>
          <w:p w:rsidRPr="00B846AC" w:rsidR="00124EA7" w:rsidP="1982DEF1" w:rsidRDefault="00124EA7" w14:paraId="08CE6F91" w14:textId="4EA52554">
            <w:pPr>
              <w:spacing w:line="259" w:lineRule="auto"/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Pr="00B846AC" w:rsidR="00F40EC8" w:rsidP="604886AE" w:rsidRDefault="00E869E7" w14:paraId="48F2E855" w14:textId="08A8388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r w:rsidRPr="604886AE" w:rsidR="4A5055E3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World Book Day</w:t>
            </w:r>
            <w:r>
              <w:br/>
            </w:r>
            <w:r w:rsidRPr="604886AE" w:rsidR="7A191A71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Emily Crawford</w:t>
            </w:r>
          </w:p>
        </w:tc>
        <w:tc>
          <w:tcPr>
            <w:tcW w:w="4562" w:type="dxa"/>
            <w:tcMar/>
            <w:vAlign w:val="center"/>
          </w:tcPr>
          <w:p w:rsidRPr="00B846AC" w:rsidR="00124EA7" w:rsidP="5D20DA27" w:rsidRDefault="59AFF83D" w14:paraId="6BB9E253" w14:textId="3FE9CABE">
            <w:pPr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  <w:t>Celebration Assembly</w:t>
            </w:r>
            <w:r w:rsidRPr="00B846AC" w:rsidR="007C0A4A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hAnsi="DM Sans" w:eastAsiaTheme="majorEastAsia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Pr="00B846AC" w:rsidR="00124EA7" w:rsidTr="66E22D23" w14:paraId="53A2D2A5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B846AC" w:rsidR="00124EA7" w:rsidP="604886AE" w:rsidRDefault="415AD6E7" w14:paraId="705D934D" w14:textId="041CD167">
            <w:pPr>
              <w:spacing w:line="259" w:lineRule="auto"/>
              <w:jc w:val="center"/>
              <w:rPr>
                <w:rFonts w:ascii="DM Sans" w:hAnsi="DM Sans" w:cs="Times New Roman" w:cstheme="majorBidi"/>
                <w:sz w:val="18"/>
                <w:szCs w:val="18"/>
              </w:rPr>
            </w:pPr>
            <w:r w:rsidRPr="604886AE" w:rsidR="25EC0F07">
              <w:rPr>
                <w:rFonts w:ascii="DM Sans" w:hAnsi="DM Sans" w:cs="Times New Roman" w:cstheme="majorBidi"/>
                <w:sz w:val="18"/>
                <w:szCs w:val="18"/>
              </w:rPr>
              <w:t>11.3.24</w:t>
            </w:r>
          </w:p>
        </w:tc>
        <w:tc>
          <w:tcPr>
            <w:tcW w:w="4362" w:type="dxa"/>
            <w:tcMar/>
            <w:vAlign w:val="center"/>
          </w:tcPr>
          <w:p w:rsidRPr="00B846AC" w:rsidR="00124EA7" w:rsidP="604886AE" w:rsidRDefault="00124EA7" w14:paraId="5316CA22" w14:textId="1A100FB4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B846AC" w:rsidR="00124EA7" w:rsidP="604886AE" w:rsidRDefault="00124EA7" w14:paraId="132594E9" w14:textId="371BAEF3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  <w:r w:rsidRPr="604886AE" w:rsidR="704670EA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Oracy assembly- Topaz</w:t>
            </w:r>
          </w:p>
          <w:p w:rsidRPr="00B846AC" w:rsidR="00124EA7" w:rsidP="604886AE" w:rsidRDefault="00124EA7" w14:paraId="11710143" w14:textId="6B3A82D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04886AE" w:rsidR="721C3BF2">
              <w:rPr>
                <w:rFonts w:ascii="DM Sans" w:hAnsi="DM Sans" w:eastAsia="DM Sans" w:cs="DM Sans"/>
                <w:sz w:val="10"/>
                <w:szCs w:val="10"/>
              </w:rPr>
              <w:t>You could link to International Women’s Day (8.3.24)</w:t>
            </w:r>
          </w:p>
          <w:p w:rsidRPr="00B846AC" w:rsidR="00124EA7" w:rsidP="604886AE" w:rsidRDefault="00124EA7" w14:paraId="72F1E1F6" w14:textId="7BDF78F9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hyperlink r:id="R892a0bf299d84111">
              <w:r w:rsidRPr="604886AE" w:rsidR="721C3BF2">
                <w:rPr>
                  <w:rStyle w:val="Hyperlink"/>
                  <w:rFonts w:ascii="DM Sans" w:hAnsi="DM Sans" w:eastAsia="DM Sans" w:cs="DM Sans"/>
                  <w:sz w:val="14"/>
                  <w:szCs w:val="14"/>
                </w:rPr>
                <w:t>https://www.oxfam.org.uk/education/classroom-resources/international-womens-day-assembly-and-activity-ideas/</w:t>
              </w:r>
            </w:hyperlink>
            <w:r w:rsidRPr="604886AE" w:rsidR="721C3BF2">
              <w:rPr>
                <w:rFonts w:ascii="DM Sans" w:hAnsi="DM Sans" w:eastAsia="DM Sans" w:cs="DM Sans"/>
                <w:sz w:val="14"/>
                <w:szCs w:val="14"/>
              </w:rPr>
              <w:t xml:space="preserve"> </w:t>
            </w:r>
            <w:r>
              <w:br/>
            </w:r>
            <w:r w:rsidRPr="604886AE" w:rsidR="704670EA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Clare Lee</w:t>
            </w:r>
          </w:p>
          <w:p w:rsidRPr="00B846AC" w:rsidR="00124EA7" w:rsidP="7ED4E07C" w:rsidRDefault="00124EA7" w14:paraId="4219FD89" w14:textId="7A52656D">
            <w:pPr>
              <w:pStyle w:val="Normal"/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</w:p>
          <w:p w:rsidRPr="00B846AC" w:rsidR="00124EA7" w:rsidP="7ED4E07C" w:rsidRDefault="00124EA7" w14:paraId="5923EBA4" w14:textId="08060841">
            <w:pPr>
              <w:pStyle w:val="Normal"/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r w:rsidRPr="7ED4E07C" w:rsidR="33872591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BV link: Respect and Tolerance</w:t>
            </w:r>
          </w:p>
        </w:tc>
        <w:tc>
          <w:tcPr>
            <w:tcW w:w="4562" w:type="dxa"/>
            <w:tcMar/>
            <w:vAlign w:val="center"/>
          </w:tcPr>
          <w:p w:rsidRPr="00B846AC" w:rsidR="00F40EC8" w:rsidP="7ED4E07C" w:rsidRDefault="44A0E512" w14:paraId="11C2EAC4" w14:textId="70FAA82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7ED4E07C" w:rsidR="7D6402B2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  <w:t>Playtimes</w:t>
            </w:r>
            <w:r w:rsidRPr="7ED4E07C" w:rsidR="55EE2211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  <w:t>- Opal Power</w:t>
            </w:r>
            <w:r>
              <w:br/>
            </w:r>
            <w:r w:rsidRPr="7ED4E07C" w:rsidR="3A3EC1AF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Laura Ellis</w:t>
            </w:r>
          </w:p>
          <w:p w:rsidRPr="00B846AC" w:rsidR="00F40EC8" w:rsidP="7ED4E07C" w:rsidRDefault="44A0E512" w14:paraId="25CA5184" w14:textId="732044D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</w:p>
          <w:p w:rsidRPr="00B846AC" w:rsidR="00F40EC8" w:rsidP="7ED4E07C" w:rsidRDefault="44A0E512" w14:paraId="7E91A841" w14:textId="47CB767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1C4" w:themeColor="text1" w:themeTint="FF" w:themeShade="FF"/>
                <w:sz w:val="16"/>
                <w:szCs w:val="16"/>
              </w:rPr>
            </w:pPr>
            <w:r w:rsidRPr="7ED4E07C" w:rsidR="692CE44A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BV link: Rule of Law/ Democracy</w:t>
            </w:r>
          </w:p>
        </w:tc>
        <w:tc>
          <w:tcPr>
            <w:tcW w:w="4562" w:type="dxa"/>
            <w:tcMar/>
            <w:vAlign w:val="center"/>
          </w:tcPr>
          <w:p w:rsidRPr="00B846AC" w:rsidR="00124EA7" w:rsidP="5D20DA27" w:rsidRDefault="7053B360" w14:paraId="07547A01" w14:textId="4E8B0010">
            <w:pPr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  <w:t>Celebration Assembly</w:t>
            </w:r>
            <w:r w:rsidRPr="00B846AC" w:rsidR="004B5310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hAnsi="DM Sans" w:eastAsiaTheme="majorEastAsia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Pr="00B846AC" w:rsidR="004B5310" w:rsidTr="66E22D23" w14:paraId="096B82E9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B846AC" w:rsidR="004B5310" w:rsidP="604886AE" w:rsidRDefault="28F20D46" w14:paraId="14292719" w14:textId="7F707EE6">
            <w:pPr>
              <w:spacing w:line="259" w:lineRule="auto"/>
              <w:jc w:val="center"/>
              <w:rPr>
                <w:rFonts w:ascii="DM Sans" w:hAnsi="DM Sans" w:cs="Times New Roman" w:cstheme="majorBidi"/>
                <w:sz w:val="18"/>
                <w:szCs w:val="18"/>
              </w:rPr>
            </w:pPr>
            <w:r w:rsidRPr="604886AE" w:rsidR="5E03B714">
              <w:rPr>
                <w:rFonts w:ascii="DM Sans" w:hAnsi="DM Sans" w:cs="Times New Roman" w:cstheme="majorBidi"/>
                <w:sz w:val="18"/>
                <w:szCs w:val="18"/>
              </w:rPr>
              <w:t>18.4.24</w:t>
            </w:r>
          </w:p>
        </w:tc>
        <w:tc>
          <w:tcPr>
            <w:tcW w:w="4362" w:type="dxa"/>
            <w:tcMar/>
            <w:vAlign w:val="center"/>
          </w:tcPr>
          <w:p w:rsidRPr="00B846AC" w:rsidR="004B5310" w:rsidP="604886AE" w:rsidRDefault="00B846AC" w14:paraId="612A2E67" w14:textId="443B4685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70AD47" w:themeColor="accent6" w:themeTint="FF" w:themeShade="FF"/>
                <w:sz w:val="16"/>
                <w:szCs w:val="16"/>
              </w:rPr>
            </w:pPr>
            <w:r w:rsidRPr="604886AE" w:rsidR="3A261FB9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Singing Assembly</w:t>
            </w:r>
            <w:r>
              <w:br/>
            </w:r>
            <w:r w:rsidRPr="604886AE" w:rsidR="3A261FB9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Adele Balli</w:t>
            </w:r>
          </w:p>
          <w:p w:rsidRPr="00B846AC" w:rsidR="004B5310" w:rsidP="604886AE" w:rsidRDefault="00B846AC" w14:paraId="528C2555" w14:textId="05EBB332">
            <w:pPr>
              <w:pStyle w:val="Normal"/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</w:p>
        </w:tc>
        <w:tc>
          <w:tcPr>
            <w:tcW w:w="4562" w:type="dxa"/>
            <w:tcMar/>
            <w:vAlign w:val="center"/>
          </w:tcPr>
          <w:p w:rsidRPr="00B846AC" w:rsidR="004B5310" w:rsidP="604886AE" w:rsidRDefault="00E869E7" w14:paraId="34322C68" w14:textId="7780684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r w:rsidRPr="604886AE" w:rsidR="336E2D08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Playtimes- Opal Power</w:t>
            </w:r>
            <w:r>
              <w:br/>
            </w:r>
            <w:r w:rsidRPr="604886AE" w:rsidR="75486A97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Claire Pringle</w:t>
            </w:r>
          </w:p>
        </w:tc>
        <w:tc>
          <w:tcPr>
            <w:tcW w:w="4562" w:type="dxa"/>
            <w:tcMar/>
            <w:vAlign w:val="center"/>
          </w:tcPr>
          <w:p w:rsidRPr="00B846AC" w:rsidR="004B5310" w:rsidP="5D20DA27" w:rsidRDefault="02A27BE8" w14:paraId="07459315" w14:textId="1AC63B81">
            <w:pPr>
              <w:jc w:val="center"/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hAnsi="DM Sans" w:eastAsiaTheme="majorEastAsia" w:cstheme="majorBidi"/>
                <w:b/>
                <w:bCs/>
                <w:sz w:val="16"/>
                <w:szCs w:val="22"/>
              </w:rPr>
              <w:t>Celebration Assembly</w:t>
            </w:r>
            <w:r w:rsidRPr="00B846AC" w:rsidR="004B5310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hAnsi="DM Sans" w:eastAsiaTheme="majorEastAsia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Pr="00B846AC" w:rsidR="004B5310" w:rsidTr="66E22D23" w14:paraId="26F6E604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B846AC" w:rsidR="004B5310" w:rsidP="604886AE" w:rsidRDefault="7F53C60C" w14:paraId="2F7AA4C5" w14:textId="5BAA39BA">
            <w:pPr>
              <w:spacing w:line="259" w:lineRule="auto"/>
              <w:jc w:val="center"/>
              <w:rPr>
                <w:rFonts w:ascii="DM Sans" w:hAnsi="DM Sans" w:cs="Times New Roman" w:cstheme="majorBidi"/>
                <w:sz w:val="18"/>
                <w:szCs w:val="18"/>
              </w:rPr>
            </w:pPr>
            <w:r w:rsidRPr="604886AE" w:rsidR="02C7B2FD">
              <w:rPr>
                <w:rFonts w:ascii="DM Sans" w:hAnsi="DM Sans" w:cs="Times New Roman" w:cstheme="majorBidi"/>
                <w:sz w:val="18"/>
                <w:szCs w:val="18"/>
              </w:rPr>
              <w:t>25.4.24</w:t>
            </w:r>
          </w:p>
        </w:tc>
        <w:tc>
          <w:tcPr>
            <w:tcW w:w="4362" w:type="dxa"/>
            <w:tcMar/>
            <w:vAlign w:val="center"/>
          </w:tcPr>
          <w:p w:rsidRPr="00B846AC" w:rsidR="486F1A18" w:rsidP="486F1A18" w:rsidRDefault="486F1A18" w14:paraId="2D93828E" w14:textId="16F294B2">
            <w:pPr>
              <w:spacing w:line="259" w:lineRule="auto"/>
              <w:jc w:val="center"/>
              <w:rPr>
                <w:rFonts w:ascii="DM Sans" w:hAnsi="DM Sans" w:eastAsiaTheme="majorEastAsia" w:cstheme="majorBidi"/>
                <w:b/>
                <w:bCs/>
                <w:color w:val="000000" w:themeColor="text1"/>
                <w:sz w:val="16"/>
                <w:szCs w:val="22"/>
              </w:rPr>
            </w:pPr>
          </w:p>
          <w:p w:rsidR="69298F24" w:rsidP="604886AE" w:rsidRDefault="69298F24" w14:paraId="2D38EEB6" w14:textId="371BAEF3">
            <w:pPr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</w:pPr>
            <w:r w:rsidRPr="604886AE" w:rsidR="69298F24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Oracy assembly- Topaz</w:t>
            </w:r>
          </w:p>
          <w:p w:rsidR="624AFE66" w:rsidP="604886AE" w:rsidRDefault="624AFE66" w14:paraId="5248993C" w14:textId="733C109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DM Sans" w:cs="DM Sans"/>
                <w:sz w:val="10"/>
                <w:szCs w:val="10"/>
              </w:rPr>
            </w:pPr>
            <w:r w:rsidRPr="604886AE" w:rsidR="624AFE66">
              <w:rPr>
                <w:rFonts w:ascii="DM Sans" w:hAnsi="DM Sans" w:eastAsia="DM Sans" w:cs="DM Sans"/>
                <w:sz w:val="10"/>
                <w:szCs w:val="10"/>
              </w:rPr>
              <w:t>You could link to World Water Day (22.3.24)?</w:t>
            </w:r>
          </w:p>
          <w:p w:rsidR="624AFE66" w:rsidP="604886AE" w:rsidRDefault="624AFE66" w14:paraId="555FD98A" w14:textId="7436EED7">
            <w:pPr>
              <w:pStyle w:val="Normal"/>
              <w:spacing w:line="259" w:lineRule="auto"/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  <w:hyperlink r:id="R2844d728e7624361">
              <w:r w:rsidRPr="604886AE" w:rsidR="624AFE66">
                <w:rPr>
                  <w:rStyle w:val="Hyperlink"/>
                  <w:rFonts w:ascii="DM Sans" w:hAnsi="DM Sans" w:eastAsia="DM Sans" w:cs="DM Sans"/>
                  <w:sz w:val="14"/>
                  <w:szCs w:val="14"/>
                </w:rPr>
                <w:t>https://www.unicef.org.uk/rights-respecting-schools/wp-content/uploads/sites/4/2019/06/Primary-School-Assemblies-200619.pdf</w:t>
              </w:r>
              <w:r>
                <w:br/>
              </w:r>
            </w:hyperlink>
            <w:r w:rsidRPr="604886AE" w:rsidR="69298F24">
              <w:rPr>
                <w:rFonts w:ascii="DM Sans" w:hAnsi="DM Sans" w:eastAsia="游ゴシック Light" w:cs="Times New Roman" w:eastAsiaTheme="majorEastAsia" w:cstheme="majorBidi"/>
                <w:color w:val="4471C4"/>
                <w:sz w:val="16"/>
                <w:szCs w:val="16"/>
              </w:rPr>
              <w:t>Clare Lee</w:t>
            </w:r>
          </w:p>
          <w:p w:rsidRPr="00B846AC" w:rsidR="004B5310" w:rsidP="4ACEC63E" w:rsidRDefault="004B5310" w14:paraId="06858F22" w14:textId="355F8EAD">
            <w:pPr>
              <w:spacing w:line="259" w:lineRule="auto"/>
              <w:jc w:val="center"/>
              <w:rPr>
                <w:rFonts w:ascii="DM Sans" w:hAnsi="DM Sans" w:eastAsiaTheme="majorEastAsia" w:cstheme="majorBidi"/>
                <w:color w:val="4472C4" w:themeColor="accent1"/>
                <w:sz w:val="16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Pr="00B846AC" w:rsidR="004B5310" w:rsidP="66E22D23" w:rsidRDefault="6A8438A8" w14:paraId="0916EAFC" w14:textId="120C73C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B846AC" w:rsidR="004B5310" w:rsidP="66E22D23" w:rsidRDefault="6A8438A8" w14:paraId="13949DA2" w14:textId="53C8775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B846AC" w:rsidR="004B5310" w:rsidP="66E22D23" w:rsidRDefault="6A8438A8" w14:paraId="3E4045F3" w14:textId="27E72C24">
            <w:pPr>
              <w:suppressLineNumbers w:val="0"/>
              <w:spacing w:before="0" w:beforeAutospacing="off" w:after="0" w:afterAutospacing="off" w:line="259" w:lineRule="auto"/>
              <w:ind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</w:pPr>
            <w:r w:rsidRPr="66E22D23" w:rsidR="67460885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  <w:t>Wednesday 27</w:t>
            </w:r>
            <w:r w:rsidRPr="66E22D23" w:rsidR="67460885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  <w:vertAlign w:val="superscript"/>
              </w:rPr>
              <w:t>th</w:t>
            </w:r>
            <w:r w:rsidRPr="66E22D23" w:rsidR="67460885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  <w:t xml:space="preserve"> March- Easter assembly with Vicar</w:t>
            </w:r>
          </w:p>
          <w:p w:rsidRPr="00B846AC" w:rsidR="004B5310" w:rsidP="66E22D23" w:rsidRDefault="6A8438A8" w14:paraId="231CD2E4" w14:textId="54E1D928">
            <w:pPr>
              <w:pStyle w:val="Normal"/>
              <w:suppressLineNumbers w:val="0"/>
              <w:spacing w:before="0" w:beforeAutospacing="off" w:after="0" w:afterAutospacing="off" w:line="259" w:lineRule="auto"/>
              <w:ind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</w:pPr>
          </w:p>
          <w:p w:rsidRPr="00B846AC" w:rsidR="004B5310" w:rsidP="66E22D23" w:rsidRDefault="6A8438A8" w14:paraId="769BC231" w14:textId="2809B746">
            <w:pPr>
              <w:suppressLineNumbers w:val="0"/>
              <w:spacing w:before="0" w:beforeAutospacing="off" w:after="0" w:afterAutospacing="off" w:line="259" w:lineRule="auto"/>
              <w:ind/>
              <w:jc w:val="center"/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</w:pPr>
            <w:r w:rsidRPr="66E22D23" w:rsidR="67460885">
              <w:rPr>
                <w:rFonts w:ascii="DM Sans" w:hAnsi="DM Sans" w:eastAsia="游ゴシック Light" w:cs="Times New Roman" w:eastAsiaTheme="majorEastAsia" w:cstheme="majorBidi"/>
                <w:b w:val="1"/>
                <w:bCs w:val="1"/>
                <w:sz w:val="16"/>
                <w:szCs w:val="16"/>
              </w:rPr>
              <w:t>Celebration Assembly (last day)</w:t>
            </w:r>
            <w:r>
              <w:br/>
            </w:r>
            <w:r w:rsidRPr="66E22D23" w:rsidR="67460885"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  <w:t>Laurie Munro</w:t>
            </w:r>
          </w:p>
          <w:p w:rsidRPr="00B846AC" w:rsidR="004B5310" w:rsidP="66E22D23" w:rsidRDefault="6A8438A8" w14:paraId="6E7161E1" w14:textId="4D45EAE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DM Sans" w:hAnsi="DM Sans" w:eastAsia="游ゴシック Light" w:cs="Times New Roman" w:eastAsiaTheme="majorEastAsia" w:cstheme="majorBidi"/>
                <w:color w:val="4471C4" w:themeColor="accent1" w:themeTint="FF" w:themeShade="FF"/>
                <w:sz w:val="16"/>
                <w:szCs w:val="16"/>
              </w:rPr>
            </w:pPr>
          </w:p>
        </w:tc>
        <w:tc>
          <w:tcPr>
            <w:tcW w:w="4562" w:type="dxa"/>
            <w:tcMar/>
            <w:vAlign w:val="center"/>
          </w:tcPr>
          <w:p w:rsidRPr="00B846AC" w:rsidR="004B5310" w:rsidP="66E22D23" w:rsidRDefault="219979C5" w14:paraId="0F69BDFF" w14:textId="1828CCAE">
            <w:pPr>
              <w:jc w:val="center"/>
              <w:rPr>
                <w:rFonts w:ascii="DM Sans" w:hAnsi="DM Sans" w:eastAsia="游ゴシック Light" w:cs="Times New Roman" w:eastAsiaTheme="majorEastAsia" w:cstheme="majorBidi"/>
                <w:color w:val="4472C4" w:themeColor="accent1" w:themeTint="FF" w:themeShade="FF"/>
                <w:sz w:val="16"/>
                <w:szCs w:val="16"/>
              </w:rPr>
            </w:pPr>
          </w:p>
        </w:tc>
      </w:tr>
    </w:tbl>
    <w:p w:rsidRPr="00B846AC" w:rsidR="486F1A18" w:rsidRDefault="486F1A18" w14:paraId="5EFA943B" w14:textId="6EE43163">
      <w:pPr>
        <w:rPr>
          <w:rFonts w:ascii="DM Sans" w:hAnsi="DM Sans"/>
          <w:sz w:val="18"/>
        </w:rPr>
      </w:pPr>
    </w:p>
    <w:p w:rsidRPr="00B846AC" w:rsidR="5D20DA27" w:rsidP="578E3A77" w:rsidRDefault="6978CED7" w14:paraId="550E7ADE" w14:textId="406E413D">
      <w:pPr>
        <w:rPr>
          <w:rFonts w:ascii="DM Sans" w:hAnsi="DM Sans" w:cs="Tahoma"/>
          <w:sz w:val="6"/>
          <w:szCs w:val="12"/>
        </w:rPr>
      </w:pPr>
      <w:r w:rsidRPr="00B846AC">
        <w:rPr>
          <w:rFonts w:ascii="DM Sans" w:hAnsi="DM Sans" w:cs="Tahoma"/>
          <w:sz w:val="6"/>
          <w:szCs w:val="12"/>
        </w:rPr>
        <w:t xml:space="preserve"> </w:t>
      </w:r>
    </w:p>
    <w:p w:rsidRPr="00B846AC" w:rsidR="6978CED7" w:rsidP="486F1A18" w:rsidRDefault="6978CED7" w14:paraId="732AAB6D" w14:textId="3FC07B7B">
      <w:pPr>
        <w:rPr>
          <w:rFonts w:ascii="DM Sans" w:hAnsi="DM Sans" w:cs="Tahoma"/>
          <w:sz w:val="12"/>
          <w:szCs w:val="18"/>
        </w:rPr>
      </w:pPr>
      <w:r w:rsidRPr="00B846AC">
        <w:rPr>
          <w:rFonts w:ascii="DM Sans" w:hAnsi="DM Sans" w:cs="Tahoma"/>
          <w:sz w:val="14"/>
          <w:szCs w:val="20"/>
        </w:rPr>
        <w:t>All assemblies are in the Malago Hall, unless otherwise stated.</w:t>
      </w:r>
      <w:r w:rsidRPr="00B846AC" w:rsidR="7F92EE30">
        <w:rPr>
          <w:rFonts w:ascii="DM Sans" w:hAnsi="DM Sans" w:cs="Tahoma"/>
          <w:sz w:val="14"/>
          <w:szCs w:val="20"/>
        </w:rPr>
        <w:t xml:space="preserve"> </w:t>
      </w:r>
    </w:p>
    <w:p w:rsidRPr="00B846AC" w:rsidR="621B81C4" w:rsidP="3D47EBDC" w:rsidRDefault="621B81C4" w14:paraId="1DD71DB1" w14:textId="254A1F83">
      <w:pPr>
        <w:rPr>
          <w:rFonts w:ascii="DM Sans" w:hAnsi="DM Sans" w:cs="Tahoma"/>
          <w:sz w:val="14"/>
          <w:szCs w:val="20"/>
        </w:rPr>
      </w:pPr>
      <w:r w:rsidRPr="00B846AC">
        <w:rPr>
          <w:rFonts w:ascii="DM Sans" w:hAnsi="DM Sans" w:cs="Tahoma"/>
          <w:sz w:val="14"/>
          <w:szCs w:val="20"/>
        </w:rPr>
        <w:t xml:space="preserve">Please </w:t>
      </w:r>
      <w:r w:rsidRPr="00B846AC" w:rsidR="197183AA">
        <w:rPr>
          <w:rFonts w:ascii="DM Sans" w:hAnsi="DM Sans" w:cs="Tahoma"/>
          <w:sz w:val="14"/>
          <w:szCs w:val="20"/>
        </w:rPr>
        <w:t>ensure you and your class are all in the hall ready</w:t>
      </w:r>
      <w:r w:rsidRPr="00B846AC">
        <w:rPr>
          <w:rFonts w:ascii="DM Sans" w:hAnsi="DM Sans" w:cs="Tahoma"/>
          <w:sz w:val="14"/>
          <w:szCs w:val="20"/>
        </w:rPr>
        <w:t xml:space="preserve"> promptly for at 9:10 star</w:t>
      </w:r>
      <w:r w:rsidRPr="00B846AC" w:rsidR="17EBEF3D">
        <w:rPr>
          <w:rFonts w:ascii="DM Sans" w:hAnsi="DM Sans" w:cs="Tahoma"/>
          <w:sz w:val="14"/>
          <w:szCs w:val="20"/>
        </w:rPr>
        <w:t xml:space="preserve">t unless otherwise stated. </w:t>
      </w:r>
      <w:bookmarkStart w:name="_GoBack" w:id="0"/>
      <w:bookmarkEnd w:id="0"/>
    </w:p>
    <w:sectPr w:rsidRPr="00B846AC" w:rsidR="621B81C4" w:rsidSect="00C2095D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2C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1A187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F680E4E"/>
    <w:multiLevelType w:val="hybridMultilevel"/>
    <w:tmpl w:val="DC2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966B0B"/>
    <w:multiLevelType w:val="hybridMultilevel"/>
    <w:tmpl w:val="9A80A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4152C"/>
    <w:multiLevelType w:val="hybridMultilevel"/>
    <w:tmpl w:val="2DF8DB04"/>
    <w:lvl w:ilvl="0" w:tplc="B95C9866">
      <w:start w:val="9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C457A"/>
    <w:multiLevelType w:val="hybridMultilevel"/>
    <w:tmpl w:val="151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A870FE"/>
    <w:multiLevelType w:val="multilevel"/>
    <w:tmpl w:val="0EC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3330009"/>
    <w:multiLevelType w:val="hybridMultilevel"/>
    <w:tmpl w:val="F2B80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BB3743"/>
    <w:multiLevelType w:val="multilevel"/>
    <w:tmpl w:val="7BD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3EC1693"/>
    <w:multiLevelType w:val="hybridMultilevel"/>
    <w:tmpl w:val="F2DC9C60"/>
    <w:lvl w:ilvl="0" w:tplc="C842475C">
      <w:start w:val="9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374A98"/>
    <w:multiLevelType w:val="hybridMultilevel"/>
    <w:tmpl w:val="C98A26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96AB0"/>
    <w:multiLevelType w:val="multilevel"/>
    <w:tmpl w:val="5C2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F2650F8"/>
    <w:multiLevelType w:val="hybridMultilevel"/>
    <w:tmpl w:val="8474C7C2"/>
    <w:lvl w:ilvl="0" w:tplc="A47A6DF4">
      <w:start w:val="9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3C699E"/>
    <w:multiLevelType w:val="hybridMultilevel"/>
    <w:tmpl w:val="61825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42"/>
    <w:rsid w:val="000059A1"/>
    <w:rsid w:val="00012405"/>
    <w:rsid w:val="00030C49"/>
    <w:rsid w:val="000363E6"/>
    <w:rsid w:val="000607A8"/>
    <w:rsid w:val="0006325C"/>
    <w:rsid w:val="00063DC7"/>
    <w:rsid w:val="000663AB"/>
    <w:rsid w:val="000702E1"/>
    <w:rsid w:val="0007259A"/>
    <w:rsid w:val="00091229"/>
    <w:rsid w:val="0009422D"/>
    <w:rsid w:val="000C62BB"/>
    <w:rsid w:val="000C7CFB"/>
    <w:rsid w:val="000D04DD"/>
    <w:rsid w:val="000D214F"/>
    <w:rsid w:val="000D217E"/>
    <w:rsid w:val="000D608E"/>
    <w:rsid w:val="000F07E5"/>
    <w:rsid w:val="000F4F3A"/>
    <w:rsid w:val="001154C1"/>
    <w:rsid w:val="00117270"/>
    <w:rsid w:val="00124EA7"/>
    <w:rsid w:val="001259C3"/>
    <w:rsid w:val="00134957"/>
    <w:rsid w:val="001472D1"/>
    <w:rsid w:val="001622B2"/>
    <w:rsid w:val="00180E42"/>
    <w:rsid w:val="00192066"/>
    <w:rsid w:val="001939E5"/>
    <w:rsid w:val="001A3850"/>
    <w:rsid w:val="001B1F31"/>
    <w:rsid w:val="001B2F48"/>
    <w:rsid w:val="001B43B6"/>
    <w:rsid w:val="001C5D09"/>
    <w:rsid w:val="001D6668"/>
    <w:rsid w:val="001E02DA"/>
    <w:rsid w:val="001E245B"/>
    <w:rsid w:val="001E3E04"/>
    <w:rsid w:val="001F5680"/>
    <w:rsid w:val="0021307D"/>
    <w:rsid w:val="0022C93D"/>
    <w:rsid w:val="00240D03"/>
    <w:rsid w:val="00247BCF"/>
    <w:rsid w:val="00260CB7"/>
    <w:rsid w:val="002624D3"/>
    <w:rsid w:val="00272AE6"/>
    <w:rsid w:val="0027440E"/>
    <w:rsid w:val="002906FC"/>
    <w:rsid w:val="002953E9"/>
    <w:rsid w:val="002D6E8E"/>
    <w:rsid w:val="002E35E1"/>
    <w:rsid w:val="002E457D"/>
    <w:rsid w:val="003237E0"/>
    <w:rsid w:val="00333EC1"/>
    <w:rsid w:val="00334454"/>
    <w:rsid w:val="003361EC"/>
    <w:rsid w:val="00343608"/>
    <w:rsid w:val="003562D1"/>
    <w:rsid w:val="003605C1"/>
    <w:rsid w:val="003664F9"/>
    <w:rsid w:val="003822AA"/>
    <w:rsid w:val="00386006"/>
    <w:rsid w:val="003B1FE1"/>
    <w:rsid w:val="003C610A"/>
    <w:rsid w:val="003E3057"/>
    <w:rsid w:val="003F54C1"/>
    <w:rsid w:val="004039CE"/>
    <w:rsid w:val="00404B2F"/>
    <w:rsid w:val="00414063"/>
    <w:rsid w:val="00426F78"/>
    <w:rsid w:val="00437E94"/>
    <w:rsid w:val="004471CE"/>
    <w:rsid w:val="004508B1"/>
    <w:rsid w:val="00466E23"/>
    <w:rsid w:val="0047578E"/>
    <w:rsid w:val="004A0D29"/>
    <w:rsid w:val="004A691C"/>
    <w:rsid w:val="004B5310"/>
    <w:rsid w:val="004C449B"/>
    <w:rsid w:val="004D595B"/>
    <w:rsid w:val="004F6205"/>
    <w:rsid w:val="004F6448"/>
    <w:rsid w:val="0050329B"/>
    <w:rsid w:val="005119A4"/>
    <w:rsid w:val="00520639"/>
    <w:rsid w:val="005320E2"/>
    <w:rsid w:val="005406FD"/>
    <w:rsid w:val="00540D1A"/>
    <w:rsid w:val="00544B5B"/>
    <w:rsid w:val="00547D2D"/>
    <w:rsid w:val="00552ED1"/>
    <w:rsid w:val="00553C4B"/>
    <w:rsid w:val="0056351E"/>
    <w:rsid w:val="00567941"/>
    <w:rsid w:val="00571BAD"/>
    <w:rsid w:val="00576088"/>
    <w:rsid w:val="00582403"/>
    <w:rsid w:val="0059059C"/>
    <w:rsid w:val="00595247"/>
    <w:rsid w:val="005976E0"/>
    <w:rsid w:val="005A6762"/>
    <w:rsid w:val="005C2446"/>
    <w:rsid w:val="005C281E"/>
    <w:rsid w:val="005C5770"/>
    <w:rsid w:val="005C5F53"/>
    <w:rsid w:val="005E493E"/>
    <w:rsid w:val="005E779A"/>
    <w:rsid w:val="005F0345"/>
    <w:rsid w:val="005F277F"/>
    <w:rsid w:val="00607BD9"/>
    <w:rsid w:val="0062410B"/>
    <w:rsid w:val="00630E06"/>
    <w:rsid w:val="00634374"/>
    <w:rsid w:val="00636608"/>
    <w:rsid w:val="00645EDB"/>
    <w:rsid w:val="00650378"/>
    <w:rsid w:val="00654E43"/>
    <w:rsid w:val="00664AEA"/>
    <w:rsid w:val="00683A90"/>
    <w:rsid w:val="006A3AE2"/>
    <w:rsid w:val="006B05A6"/>
    <w:rsid w:val="006B6883"/>
    <w:rsid w:val="006B7D19"/>
    <w:rsid w:val="006C4E62"/>
    <w:rsid w:val="006F284B"/>
    <w:rsid w:val="0070B0DE"/>
    <w:rsid w:val="00727ED9"/>
    <w:rsid w:val="00731FB3"/>
    <w:rsid w:val="007462B6"/>
    <w:rsid w:val="0075148C"/>
    <w:rsid w:val="00763FBF"/>
    <w:rsid w:val="00766199"/>
    <w:rsid w:val="00770014"/>
    <w:rsid w:val="00781EBE"/>
    <w:rsid w:val="00784E24"/>
    <w:rsid w:val="00787B10"/>
    <w:rsid w:val="007972A5"/>
    <w:rsid w:val="007B0D83"/>
    <w:rsid w:val="007B1F41"/>
    <w:rsid w:val="007C0354"/>
    <w:rsid w:val="007C0A4A"/>
    <w:rsid w:val="007C2219"/>
    <w:rsid w:val="007C5C6A"/>
    <w:rsid w:val="007D0911"/>
    <w:rsid w:val="007D3141"/>
    <w:rsid w:val="007F0605"/>
    <w:rsid w:val="007F2438"/>
    <w:rsid w:val="007F4C6C"/>
    <w:rsid w:val="007F5946"/>
    <w:rsid w:val="007F6817"/>
    <w:rsid w:val="00801F57"/>
    <w:rsid w:val="00807E64"/>
    <w:rsid w:val="00825D73"/>
    <w:rsid w:val="00842D8B"/>
    <w:rsid w:val="008517E1"/>
    <w:rsid w:val="00857E3D"/>
    <w:rsid w:val="0087065E"/>
    <w:rsid w:val="00870889"/>
    <w:rsid w:val="00872512"/>
    <w:rsid w:val="00877208"/>
    <w:rsid w:val="00881CB5"/>
    <w:rsid w:val="00887EB6"/>
    <w:rsid w:val="008A73F0"/>
    <w:rsid w:val="008B3716"/>
    <w:rsid w:val="008B54FB"/>
    <w:rsid w:val="008D50D1"/>
    <w:rsid w:val="008D6C70"/>
    <w:rsid w:val="008E3DD6"/>
    <w:rsid w:val="00902F15"/>
    <w:rsid w:val="00905E4B"/>
    <w:rsid w:val="009264BD"/>
    <w:rsid w:val="00942542"/>
    <w:rsid w:val="00945456"/>
    <w:rsid w:val="00952B66"/>
    <w:rsid w:val="009540AA"/>
    <w:rsid w:val="00996ED7"/>
    <w:rsid w:val="00997E70"/>
    <w:rsid w:val="009A685E"/>
    <w:rsid w:val="009D2A43"/>
    <w:rsid w:val="009E3622"/>
    <w:rsid w:val="009E3D3C"/>
    <w:rsid w:val="009E5780"/>
    <w:rsid w:val="009E6ABE"/>
    <w:rsid w:val="009F5224"/>
    <w:rsid w:val="00A04F9F"/>
    <w:rsid w:val="00A1521A"/>
    <w:rsid w:val="00A175E0"/>
    <w:rsid w:val="00A2242C"/>
    <w:rsid w:val="00A26BEB"/>
    <w:rsid w:val="00A275F8"/>
    <w:rsid w:val="00A32A79"/>
    <w:rsid w:val="00A525B8"/>
    <w:rsid w:val="00A61474"/>
    <w:rsid w:val="00A65283"/>
    <w:rsid w:val="00A82173"/>
    <w:rsid w:val="00A84F43"/>
    <w:rsid w:val="00A914BD"/>
    <w:rsid w:val="00A93347"/>
    <w:rsid w:val="00ABB27A"/>
    <w:rsid w:val="00AC6D8B"/>
    <w:rsid w:val="00AC793F"/>
    <w:rsid w:val="00AD0926"/>
    <w:rsid w:val="00AE0AA0"/>
    <w:rsid w:val="00AF3FAF"/>
    <w:rsid w:val="00B104BC"/>
    <w:rsid w:val="00B11D5C"/>
    <w:rsid w:val="00B11EC4"/>
    <w:rsid w:val="00B17509"/>
    <w:rsid w:val="00B37E88"/>
    <w:rsid w:val="00B46377"/>
    <w:rsid w:val="00B60CDB"/>
    <w:rsid w:val="00B62D65"/>
    <w:rsid w:val="00B6306E"/>
    <w:rsid w:val="00B846AC"/>
    <w:rsid w:val="00B92CC5"/>
    <w:rsid w:val="00B958CD"/>
    <w:rsid w:val="00BB14AF"/>
    <w:rsid w:val="00BB6441"/>
    <w:rsid w:val="00BC29F3"/>
    <w:rsid w:val="00BD7A79"/>
    <w:rsid w:val="00BE3FFD"/>
    <w:rsid w:val="00BF1795"/>
    <w:rsid w:val="00C03BBA"/>
    <w:rsid w:val="00C057E3"/>
    <w:rsid w:val="00C0587B"/>
    <w:rsid w:val="00C06307"/>
    <w:rsid w:val="00C12674"/>
    <w:rsid w:val="00C12E54"/>
    <w:rsid w:val="00C2095D"/>
    <w:rsid w:val="00C25E1E"/>
    <w:rsid w:val="00C279FD"/>
    <w:rsid w:val="00C32A97"/>
    <w:rsid w:val="00C350EE"/>
    <w:rsid w:val="00C53AD4"/>
    <w:rsid w:val="00C54EAF"/>
    <w:rsid w:val="00C64B17"/>
    <w:rsid w:val="00C651F4"/>
    <w:rsid w:val="00C656DA"/>
    <w:rsid w:val="00C6666E"/>
    <w:rsid w:val="00C77A8F"/>
    <w:rsid w:val="00C82239"/>
    <w:rsid w:val="00C83581"/>
    <w:rsid w:val="00C85EE2"/>
    <w:rsid w:val="00CA24A1"/>
    <w:rsid w:val="00CB1D10"/>
    <w:rsid w:val="00CB2E35"/>
    <w:rsid w:val="00CC06A2"/>
    <w:rsid w:val="00CC4DF6"/>
    <w:rsid w:val="00CC6DCE"/>
    <w:rsid w:val="00CC7808"/>
    <w:rsid w:val="00CD3E46"/>
    <w:rsid w:val="00CE2196"/>
    <w:rsid w:val="00CF06CD"/>
    <w:rsid w:val="00CF256C"/>
    <w:rsid w:val="00CF3859"/>
    <w:rsid w:val="00D046A0"/>
    <w:rsid w:val="00D13271"/>
    <w:rsid w:val="00D1577B"/>
    <w:rsid w:val="00D22421"/>
    <w:rsid w:val="00D22A30"/>
    <w:rsid w:val="00D2725E"/>
    <w:rsid w:val="00D30824"/>
    <w:rsid w:val="00D3266E"/>
    <w:rsid w:val="00D36D33"/>
    <w:rsid w:val="00D42288"/>
    <w:rsid w:val="00D55820"/>
    <w:rsid w:val="00D607FE"/>
    <w:rsid w:val="00D61FF6"/>
    <w:rsid w:val="00D72D4A"/>
    <w:rsid w:val="00D751A1"/>
    <w:rsid w:val="00D91020"/>
    <w:rsid w:val="00DA055C"/>
    <w:rsid w:val="00DA42C1"/>
    <w:rsid w:val="00DB3E89"/>
    <w:rsid w:val="00DC36FD"/>
    <w:rsid w:val="00DD5DD0"/>
    <w:rsid w:val="00DE4726"/>
    <w:rsid w:val="00DF266D"/>
    <w:rsid w:val="00DF65A6"/>
    <w:rsid w:val="00E11BB0"/>
    <w:rsid w:val="00E1354C"/>
    <w:rsid w:val="00E14FF5"/>
    <w:rsid w:val="00E3040D"/>
    <w:rsid w:val="00E52705"/>
    <w:rsid w:val="00E71C2E"/>
    <w:rsid w:val="00E73799"/>
    <w:rsid w:val="00E84377"/>
    <w:rsid w:val="00E869E7"/>
    <w:rsid w:val="00EB1B75"/>
    <w:rsid w:val="00EC3C9B"/>
    <w:rsid w:val="00EC6CD4"/>
    <w:rsid w:val="00ED4248"/>
    <w:rsid w:val="00ED5ABE"/>
    <w:rsid w:val="00EE2A19"/>
    <w:rsid w:val="00EE3D85"/>
    <w:rsid w:val="00EF6795"/>
    <w:rsid w:val="00F20857"/>
    <w:rsid w:val="00F21111"/>
    <w:rsid w:val="00F219D9"/>
    <w:rsid w:val="00F22A95"/>
    <w:rsid w:val="00F22C99"/>
    <w:rsid w:val="00F40ACE"/>
    <w:rsid w:val="00F40EC8"/>
    <w:rsid w:val="00F55C58"/>
    <w:rsid w:val="00F5606B"/>
    <w:rsid w:val="00F85593"/>
    <w:rsid w:val="00F96DD1"/>
    <w:rsid w:val="00FA2498"/>
    <w:rsid w:val="00FA639A"/>
    <w:rsid w:val="00FB7EF8"/>
    <w:rsid w:val="00FD2D35"/>
    <w:rsid w:val="00FF7E38"/>
    <w:rsid w:val="0101D303"/>
    <w:rsid w:val="0109903E"/>
    <w:rsid w:val="015E1BCA"/>
    <w:rsid w:val="0183471A"/>
    <w:rsid w:val="01D3446D"/>
    <w:rsid w:val="024782DB"/>
    <w:rsid w:val="02A27BE8"/>
    <w:rsid w:val="02BBFCFD"/>
    <w:rsid w:val="02C7B2FD"/>
    <w:rsid w:val="02FB822E"/>
    <w:rsid w:val="0371F6DF"/>
    <w:rsid w:val="03C5E147"/>
    <w:rsid w:val="03C9BE9A"/>
    <w:rsid w:val="03F9DBF0"/>
    <w:rsid w:val="03FEF0AF"/>
    <w:rsid w:val="0410A71D"/>
    <w:rsid w:val="04237F77"/>
    <w:rsid w:val="042B81FC"/>
    <w:rsid w:val="04795241"/>
    <w:rsid w:val="047E78F9"/>
    <w:rsid w:val="04807ED1"/>
    <w:rsid w:val="048F68AE"/>
    <w:rsid w:val="059F63E3"/>
    <w:rsid w:val="05A14DEE"/>
    <w:rsid w:val="05C5C9FD"/>
    <w:rsid w:val="05CB0A3B"/>
    <w:rsid w:val="05F37A5E"/>
    <w:rsid w:val="061C4F32"/>
    <w:rsid w:val="0663E57A"/>
    <w:rsid w:val="0691AFE3"/>
    <w:rsid w:val="06BF3F01"/>
    <w:rsid w:val="06C9BC70"/>
    <w:rsid w:val="07015F5C"/>
    <w:rsid w:val="07459E4B"/>
    <w:rsid w:val="0746F6B3"/>
    <w:rsid w:val="07488294"/>
    <w:rsid w:val="077026A2"/>
    <w:rsid w:val="078D719F"/>
    <w:rsid w:val="07B0F303"/>
    <w:rsid w:val="07BF35CD"/>
    <w:rsid w:val="07C0CEBF"/>
    <w:rsid w:val="07CA1B60"/>
    <w:rsid w:val="07FB7843"/>
    <w:rsid w:val="07FCC75D"/>
    <w:rsid w:val="08030CD7"/>
    <w:rsid w:val="08312D3B"/>
    <w:rsid w:val="0881578C"/>
    <w:rsid w:val="0888591E"/>
    <w:rsid w:val="089D2FBD"/>
    <w:rsid w:val="08ACFEE5"/>
    <w:rsid w:val="08E35525"/>
    <w:rsid w:val="08EB8F1D"/>
    <w:rsid w:val="0A1BA1FE"/>
    <w:rsid w:val="0A1FE905"/>
    <w:rsid w:val="0A41AC71"/>
    <w:rsid w:val="0A57F2E7"/>
    <w:rsid w:val="0AA0131B"/>
    <w:rsid w:val="0AEFC055"/>
    <w:rsid w:val="0B19462C"/>
    <w:rsid w:val="0B9A7A37"/>
    <w:rsid w:val="0BBFF9E0"/>
    <w:rsid w:val="0BE24739"/>
    <w:rsid w:val="0C25FD2E"/>
    <w:rsid w:val="0C8A8D5F"/>
    <w:rsid w:val="0D38213D"/>
    <w:rsid w:val="0D3E9E24"/>
    <w:rsid w:val="0D5BCA41"/>
    <w:rsid w:val="0D682329"/>
    <w:rsid w:val="0E28449E"/>
    <w:rsid w:val="0E321EB4"/>
    <w:rsid w:val="0E53ADEB"/>
    <w:rsid w:val="0E657F2B"/>
    <w:rsid w:val="0F57059F"/>
    <w:rsid w:val="0FC36A95"/>
    <w:rsid w:val="0FF06B0C"/>
    <w:rsid w:val="10626A4C"/>
    <w:rsid w:val="10AC81B4"/>
    <w:rsid w:val="115B69BF"/>
    <w:rsid w:val="117C7C57"/>
    <w:rsid w:val="120121D6"/>
    <w:rsid w:val="12610653"/>
    <w:rsid w:val="1308155D"/>
    <w:rsid w:val="131EAC99"/>
    <w:rsid w:val="13548D7A"/>
    <w:rsid w:val="13F3EACA"/>
    <w:rsid w:val="14B41D19"/>
    <w:rsid w:val="15376EB3"/>
    <w:rsid w:val="164FED7A"/>
    <w:rsid w:val="166F4606"/>
    <w:rsid w:val="16A52863"/>
    <w:rsid w:val="16FFE86E"/>
    <w:rsid w:val="17D95D8C"/>
    <w:rsid w:val="17E70E90"/>
    <w:rsid w:val="17EBEF3D"/>
    <w:rsid w:val="1827FB7A"/>
    <w:rsid w:val="18454CF7"/>
    <w:rsid w:val="186842B4"/>
    <w:rsid w:val="18E98805"/>
    <w:rsid w:val="196823E4"/>
    <w:rsid w:val="197183AA"/>
    <w:rsid w:val="1979BD41"/>
    <w:rsid w:val="1982DEF1"/>
    <w:rsid w:val="199E54E2"/>
    <w:rsid w:val="1A105D07"/>
    <w:rsid w:val="1A6ACF19"/>
    <w:rsid w:val="1A93D8A2"/>
    <w:rsid w:val="1AD50EE3"/>
    <w:rsid w:val="1AD96E04"/>
    <w:rsid w:val="1AF39A8F"/>
    <w:rsid w:val="1B085184"/>
    <w:rsid w:val="1CB2FF89"/>
    <w:rsid w:val="1CC24F44"/>
    <w:rsid w:val="1D56DC9D"/>
    <w:rsid w:val="1DEAE250"/>
    <w:rsid w:val="1E91D843"/>
    <w:rsid w:val="1E9711EB"/>
    <w:rsid w:val="1ECDA49D"/>
    <w:rsid w:val="1F2292D0"/>
    <w:rsid w:val="1FC445F1"/>
    <w:rsid w:val="202CC62E"/>
    <w:rsid w:val="210211E5"/>
    <w:rsid w:val="219979C5"/>
    <w:rsid w:val="21E455BB"/>
    <w:rsid w:val="22028E56"/>
    <w:rsid w:val="22734A3D"/>
    <w:rsid w:val="22762BB9"/>
    <w:rsid w:val="22975681"/>
    <w:rsid w:val="22A85A72"/>
    <w:rsid w:val="22B45544"/>
    <w:rsid w:val="22BB0ABF"/>
    <w:rsid w:val="231FF9C4"/>
    <w:rsid w:val="233F92F8"/>
    <w:rsid w:val="2412E6B4"/>
    <w:rsid w:val="241D842A"/>
    <w:rsid w:val="24D0C5A4"/>
    <w:rsid w:val="24D161AB"/>
    <w:rsid w:val="2550F8CE"/>
    <w:rsid w:val="2564B65C"/>
    <w:rsid w:val="25A14A4E"/>
    <w:rsid w:val="25EC0F07"/>
    <w:rsid w:val="265EB4C5"/>
    <w:rsid w:val="26A107C5"/>
    <w:rsid w:val="2714C2E8"/>
    <w:rsid w:val="2816F44F"/>
    <w:rsid w:val="286924BA"/>
    <w:rsid w:val="287C050C"/>
    <w:rsid w:val="287C42FB"/>
    <w:rsid w:val="28F20D46"/>
    <w:rsid w:val="2919FFDC"/>
    <w:rsid w:val="291BDA11"/>
    <w:rsid w:val="297612EB"/>
    <w:rsid w:val="29AC3D9C"/>
    <w:rsid w:val="29AF205E"/>
    <w:rsid w:val="29B158BF"/>
    <w:rsid w:val="29C6060C"/>
    <w:rsid w:val="29C9FAD0"/>
    <w:rsid w:val="29E21715"/>
    <w:rsid w:val="2A28803F"/>
    <w:rsid w:val="2AB5D03D"/>
    <w:rsid w:val="2ADC04F2"/>
    <w:rsid w:val="2AEBF10A"/>
    <w:rsid w:val="2B3C7E21"/>
    <w:rsid w:val="2BC450A0"/>
    <w:rsid w:val="2BC6D393"/>
    <w:rsid w:val="2C420F2D"/>
    <w:rsid w:val="2C51A09E"/>
    <w:rsid w:val="2CDD404E"/>
    <w:rsid w:val="2CF3A2CC"/>
    <w:rsid w:val="2CFD34D1"/>
    <w:rsid w:val="2D136E67"/>
    <w:rsid w:val="2E052847"/>
    <w:rsid w:val="2E287A5B"/>
    <w:rsid w:val="2ECFBB1E"/>
    <w:rsid w:val="2ED3FB2E"/>
    <w:rsid w:val="2F6CE04B"/>
    <w:rsid w:val="2F8EDDB9"/>
    <w:rsid w:val="2FB898DB"/>
    <w:rsid w:val="2FBB4D2C"/>
    <w:rsid w:val="2FF69759"/>
    <w:rsid w:val="301FFF97"/>
    <w:rsid w:val="30B7C405"/>
    <w:rsid w:val="30BD0652"/>
    <w:rsid w:val="30D91762"/>
    <w:rsid w:val="3185F0BB"/>
    <w:rsid w:val="31FC60F9"/>
    <w:rsid w:val="3204AB5F"/>
    <w:rsid w:val="32539466"/>
    <w:rsid w:val="3255A94A"/>
    <w:rsid w:val="32AAD52D"/>
    <w:rsid w:val="32E4C780"/>
    <w:rsid w:val="330DAF1A"/>
    <w:rsid w:val="33527A66"/>
    <w:rsid w:val="336E2D08"/>
    <w:rsid w:val="33872591"/>
    <w:rsid w:val="33B63A28"/>
    <w:rsid w:val="34021AE1"/>
    <w:rsid w:val="341B9DB7"/>
    <w:rsid w:val="3435D9C7"/>
    <w:rsid w:val="344796C6"/>
    <w:rsid w:val="3451D287"/>
    <w:rsid w:val="34DE879A"/>
    <w:rsid w:val="351FC41C"/>
    <w:rsid w:val="366F1E0A"/>
    <w:rsid w:val="36D019CC"/>
    <w:rsid w:val="36F68E53"/>
    <w:rsid w:val="37088A53"/>
    <w:rsid w:val="373A161C"/>
    <w:rsid w:val="3750B95E"/>
    <w:rsid w:val="375D2F85"/>
    <w:rsid w:val="378165EC"/>
    <w:rsid w:val="37E3145E"/>
    <w:rsid w:val="37F4021C"/>
    <w:rsid w:val="386211C9"/>
    <w:rsid w:val="38650CE6"/>
    <w:rsid w:val="395D0ABD"/>
    <w:rsid w:val="39641B94"/>
    <w:rsid w:val="3989E693"/>
    <w:rsid w:val="3994243B"/>
    <w:rsid w:val="3A261FB9"/>
    <w:rsid w:val="3A3EC1AF"/>
    <w:rsid w:val="3A5338F3"/>
    <w:rsid w:val="3A9FF410"/>
    <w:rsid w:val="3AB906AE"/>
    <w:rsid w:val="3ABF4797"/>
    <w:rsid w:val="3B2FF49C"/>
    <w:rsid w:val="3BA55D4E"/>
    <w:rsid w:val="3C03692D"/>
    <w:rsid w:val="3CC7DD86"/>
    <w:rsid w:val="3D47EBDC"/>
    <w:rsid w:val="3D718F5F"/>
    <w:rsid w:val="3DA00AFF"/>
    <w:rsid w:val="3DA957A0"/>
    <w:rsid w:val="3DC8B1B6"/>
    <w:rsid w:val="3DD0C178"/>
    <w:rsid w:val="3DF4331A"/>
    <w:rsid w:val="3E0A4C63"/>
    <w:rsid w:val="3E833140"/>
    <w:rsid w:val="3E986FB7"/>
    <w:rsid w:val="3EE38A47"/>
    <w:rsid w:val="3F06E362"/>
    <w:rsid w:val="3F0D5FC0"/>
    <w:rsid w:val="3F3A4EA2"/>
    <w:rsid w:val="3F3BDB60"/>
    <w:rsid w:val="3F4097B3"/>
    <w:rsid w:val="3F458CA8"/>
    <w:rsid w:val="3F83ED18"/>
    <w:rsid w:val="3F9DA17E"/>
    <w:rsid w:val="4049D848"/>
    <w:rsid w:val="407237D2"/>
    <w:rsid w:val="40E1D7E6"/>
    <w:rsid w:val="40E7FEC8"/>
    <w:rsid w:val="412593F3"/>
    <w:rsid w:val="4135E086"/>
    <w:rsid w:val="415AD6E7"/>
    <w:rsid w:val="41A09E7F"/>
    <w:rsid w:val="41C9D0F5"/>
    <w:rsid w:val="422645EB"/>
    <w:rsid w:val="424272FC"/>
    <w:rsid w:val="42837A34"/>
    <w:rsid w:val="432BB3EB"/>
    <w:rsid w:val="434354A5"/>
    <w:rsid w:val="434C496B"/>
    <w:rsid w:val="4351D86F"/>
    <w:rsid w:val="439BF8A1"/>
    <w:rsid w:val="439C3276"/>
    <w:rsid w:val="43B14FA3"/>
    <w:rsid w:val="43BCC011"/>
    <w:rsid w:val="43BD85A0"/>
    <w:rsid w:val="43DB0F80"/>
    <w:rsid w:val="43F8B708"/>
    <w:rsid w:val="449D6FEE"/>
    <w:rsid w:val="44A0E512"/>
    <w:rsid w:val="44C6C16A"/>
    <w:rsid w:val="44DF2506"/>
    <w:rsid w:val="45431865"/>
    <w:rsid w:val="45629431"/>
    <w:rsid w:val="4568600F"/>
    <w:rsid w:val="458391B0"/>
    <w:rsid w:val="45F0294C"/>
    <w:rsid w:val="471F6211"/>
    <w:rsid w:val="474E952C"/>
    <w:rsid w:val="47520CC6"/>
    <w:rsid w:val="478B6BE6"/>
    <w:rsid w:val="47C2504F"/>
    <w:rsid w:val="481C86F7"/>
    <w:rsid w:val="48446180"/>
    <w:rsid w:val="486F1A18"/>
    <w:rsid w:val="48D3F5D2"/>
    <w:rsid w:val="490B4D7C"/>
    <w:rsid w:val="4A5055E3"/>
    <w:rsid w:val="4A8F44F8"/>
    <w:rsid w:val="4AC39A6F"/>
    <w:rsid w:val="4ACEC63E"/>
    <w:rsid w:val="4AEE7EF4"/>
    <w:rsid w:val="4B014FB8"/>
    <w:rsid w:val="4B042E2E"/>
    <w:rsid w:val="4B2C283B"/>
    <w:rsid w:val="4B8F994B"/>
    <w:rsid w:val="4BDD32F7"/>
    <w:rsid w:val="4BF6EA3D"/>
    <w:rsid w:val="4C0BCA92"/>
    <w:rsid w:val="4C173F68"/>
    <w:rsid w:val="4C1CB59E"/>
    <w:rsid w:val="4C3DFEA2"/>
    <w:rsid w:val="4C6613A5"/>
    <w:rsid w:val="4C94494F"/>
    <w:rsid w:val="4D60644E"/>
    <w:rsid w:val="4DE35EA5"/>
    <w:rsid w:val="4E948D9B"/>
    <w:rsid w:val="4EE165D0"/>
    <w:rsid w:val="4FD7093E"/>
    <w:rsid w:val="501264FD"/>
    <w:rsid w:val="505E2DF4"/>
    <w:rsid w:val="50D3E588"/>
    <w:rsid w:val="5185906C"/>
    <w:rsid w:val="51B79C47"/>
    <w:rsid w:val="5204EAB6"/>
    <w:rsid w:val="529B3EBA"/>
    <w:rsid w:val="532F7310"/>
    <w:rsid w:val="53ACC682"/>
    <w:rsid w:val="53AD2CE1"/>
    <w:rsid w:val="53FF9608"/>
    <w:rsid w:val="5423D7FA"/>
    <w:rsid w:val="54F75BB7"/>
    <w:rsid w:val="55095784"/>
    <w:rsid w:val="55457DC4"/>
    <w:rsid w:val="556B8233"/>
    <w:rsid w:val="558DF2F2"/>
    <w:rsid w:val="55ACDB04"/>
    <w:rsid w:val="55EE2211"/>
    <w:rsid w:val="55EF51D1"/>
    <w:rsid w:val="560DC239"/>
    <w:rsid w:val="566DBD15"/>
    <w:rsid w:val="56E14E25"/>
    <w:rsid w:val="5774AC1B"/>
    <w:rsid w:val="578E0078"/>
    <w:rsid w:val="578E3A77"/>
    <w:rsid w:val="5812AE94"/>
    <w:rsid w:val="5844A648"/>
    <w:rsid w:val="586BFF35"/>
    <w:rsid w:val="58BE00D0"/>
    <w:rsid w:val="58F28E18"/>
    <w:rsid w:val="5945DB5E"/>
    <w:rsid w:val="5974B929"/>
    <w:rsid w:val="598616E3"/>
    <w:rsid w:val="59AFF83D"/>
    <w:rsid w:val="5A445D86"/>
    <w:rsid w:val="5A82BB55"/>
    <w:rsid w:val="5AC50F45"/>
    <w:rsid w:val="5B789908"/>
    <w:rsid w:val="5C6FBECB"/>
    <w:rsid w:val="5C8FA5D7"/>
    <w:rsid w:val="5D20DA27"/>
    <w:rsid w:val="5D217967"/>
    <w:rsid w:val="5D2519F0"/>
    <w:rsid w:val="5D5904FA"/>
    <w:rsid w:val="5D5A9404"/>
    <w:rsid w:val="5DACB4E5"/>
    <w:rsid w:val="5E03B714"/>
    <w:rsid w:val="5E194C81"/>
    <w:rsid w:val="5E3FAE0B"/>
    <w:rsid w:val="5EC4A97D"/>
    <w:rsid w:val="5ED2B019"/>
    <w:rsid w:val="5F6CAAE8"/>
    <w:rsid w:val="5F7FBA72"/>
    <w:rsid w:val="5F837307"/>
    <w:rsid w:val="5FADDFA1"/>
    <w:rsid w:val="5FDB4F8D"/>
    <w:rsid w:val="5FE50B88"/>
    <w:rsid w:val="604886AE"/>
    <w:rsid w:val="6077111A"/>
    <w:rsid w:val="6087C9F2"/>
    <w:rsid w:val="6092301A"/>
    <w:rsid w:val="60C33FC8"/>
    <w:rsid w:val="61130F39"/>
    <w:rsid w:val="6118A7C5"/>
    <w:rsid w:val="618C9154"/>
    <w:rsid w:val="61F44844"/>
    <w:rsid w:val="61F9B91E"/>
    <w:rsid w:val="6212E17B"/>
    <w:rsid w:val="621B81C4"/>
    <w:rsid w:val="624AFE66"/>
    <w:rsid w:val="643B023B"/>
    <w:rsid w:val="64804A44"/>
    <w:rsid w:val="64A6446F"/>
    <w:rsid w:val="6537B2F1"/>
    <w:rsid w:val="65465CC2"/>
    <w:rsid w:val="6563CC56"/>
    <w:rsid w:val="660B9AA1"/>
    <w:rsid w:val="6619EFB2"/>
    <w:rsid w:val="666CCF12"/>
    <w:rsid w:val="66B45644"/>
    <w:rsid w:val="66C2993A"/>
    <w:rsid w:val="66C33935"/>
    <w:rsid w:val="66E22D23"/>
    <w:rsid w:val="67460885"/>
    <w:rsid w:val="675346D2"/>
    <w:rsid w:val="677B7C6C"/>
    <w:rsid w:val="67B6EFE2"/>
    <w:rsid w:val="67ED51AB"/>
    <w:rsid w:val="6833E393"/>
    <w:rsid w:val="684F5EFE"/>
    <w:rsid w:val="6868FAA2"/>
    <w:rsid w:val="68721AB0"/>
    <w:rsid w:val="68D8C227"/>
    <w:rsid w:val="69298F24"/>
    <w:rsid w:val="692CE44A"/>
    <w:rsid w:val="6977B54A"/>
    <w:rsid w:val="6978CED7"/>
    <w:rsid w:val="69BC47C7"/>
    <w:rsid w:val="69E2F324"/>
    <w:rsid w:val="6A04CB03"/>
    <w:rsid w:val="6A53A60B"/>
    <w:rsid w:val="6A8438A8"/>
    <w:rsid w:val="6A897AA2"/>
    <w:rsid w:val="6B1385AB"/>
    <w:rsid w:val="6B1C49DF"/>
    <w:rsid w:val="6B5F95EC"/>
    <w:rsid w:val="6B9D5BC9"/>
    <w:rsid w:val="6BCF9385"/>
    <w:rsid w:val="6D313858"/>
    <w:rsid w:val="6D998C94"/>
    <w:rsid w:val="6E02CA04"/>
    <w:rsid w:val="6E186F66"/>
    <w:rsid w:val="6EB962A2"/>
    <w:rsid w:val="6EBB2669"/>
    <w:rsid w:val="6EEE005C"/>
    <w:rsid w:val="6F3CD638"/>
    <w:rsid w:val="6F5321E4"/>
    <w:rsid w:val="6F7AD16D"/>
    <w:rsid w:val="70080A05"/>
    <w:rsid w:val="704670EA"/>
    <w:rsid w:val="704E61AC"/>
    <w:rsid w:val="7053B360"/>
    <w:rsid w:val="70A50568"/>
    <w:rsid w:val="70D12D56"/>
    <w:rsid w:val="7121CB6D"/>
    <w:rsid w:val="715EE149"/>
    <w:rsid w:val="71FB0649"/>
    <w:rsid w:val="7205EBDC"/>
    <w:rsid w:val="720C9D4D"/>
    <w:rsid w:val="721C3BF2"/>
    <w:rsid w:val="72283A4C"/>
    <w:rsid w:val="72AA1EF7"/>
    <w:rsid w:val="72C69D1F"/>
    <w:rsid w:val="72F97B50"/>
    <w:rsid w:val="72FD3FFA"/>
    <w:rsid w:val="730E3367"/>
    <w:rsid w:val="7312B35F"/>
    <w:rsid w:val="73BBA72B"/>
    <w:rsid w:val="73BF2491"/>
    <w:rsid w:val="74269307"/>
    <w:rsid w:val="74626D80"/>
    <w:rsid w:val="74BB86FF"/>
    <w:rsid w:val="74E5C95C"/>
    <w:rsid w:val="74EC9C00"/>
    <w:rsid w:val="7524C8E8"/>
    <w:rsid w:val="75477DAA"/>
    <w:rsid w:val="75486A97"/>
    <w:rsid w:val="754F6B30"/>
    <w:rsid w:val="75C5659C"/>
    <w:rsid w:val="761BAF72"/>
    <w:rsid w:val="7624A961"/>
    <w:rsid w:val="763B8059"/>
    <w:rsid w:val="7678BD94"/>
    <w:rsid w:val="775E33C9"/>
    <w:rsid w:val="77E50701"/>
    <w:rsid w:val="783FE915"/>
    <w:rsid w:val="78631772"/>
    <w:rsid w:val="79133404"/>
    <w:rsid w:val="79CCB13A"/>
    <w:rsid w:val="79EF770D"/>
    <w:rsid w:val="7A040920"/>
    <w:rsid w:val="7A191A71"/>
    <w:rsid w:val="7A256A7D"/>
    <w:rsid w:val="7A54B6CD"/>
    <w:rsid w:val="7A8B1C96"/>
    <w:rsid w:val="7AAF0465"/>
    <w:rsid w:val="7AC7560C"/>
    <w:rsid w:val="7AD887C4"/>
    <w:rsid w:val="7AEB9857"/>
    <w:rsid w:val="7B0585F6"/>
    <w:rsid w:val="7B1F1885"/>
    <w:rsid w:val="7B652BD0"/>
    <w:rsid w:val="7BD1E9CC"/>
    <w:rsid w:val="7BD84156"/>
    <w:rsid w:val="7BFB0EDE"/>
    <w:rsid w:val="7C0C35B7"/>
    <w:rsid w:val="7C3B8828"/>
    <w:rsid w:val="7C46912A"/>
    <w:rsid w:val="7C93EAE5"/>
    <w:rsid w:val="7D0B8713"/>
    <w:rsid w:val="7D42288E"/>
    <w:rsid w:val="7D4E4875"/>
    <w:rsid w:val="7D6402B2"/>
    <w:rsid w:val="7DB37518"/>
    <w:rsid w:val="7E24E321"/>
    <w:rsid w:val="7E51E75E"/>
    <w:rsid w:val="7ED4E07C"/>
    <w:rsid w:val="7EEBF20C"/>
    <w:rsid w:val="7F2DABAA"/>
    <w:rsid w:val="7F53C60C"/>
    <w:rsid w:val="7F737304"/>
    <w:rsid w:val="7F8A8A92"/>
    <w:rsid w:val="7F92EE30"/>
    <w:rsid w:val="7FC8F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D4D1"/>
  <w15:chartTrackingRefBased/>
  <w15:docId w15:val="{A2939879-A1EA-450E-BFAE-BEADC9B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i/>
      <w:iCs/>
      <w:sz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3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6B7D19"/>
    <w:rPr>
      <w:rFonts w:ascii="Tahoma" w:hAnsi="Tahoma" w:cs="Tahoma"/>
      <w:sz w:val="16"/>
      <w:szCs w:val="16"/>
      <w:lang w:eastAsia="en-US"/>
    </w:rPr>
  </w:style>
  <w:style w:type="character" w:styleId="Heading2Char" w:customStyle="1">
    <w:name w:val="Heading 2 Char"/>
    <w:link w:val="Heading2"/>
    <w:rsid w:val="003C610A"/>
    <w:rPr>
      <w:rFonts w:ascii="Comic Sans MS" w:hAnsi="Comic Sans MS"/>
      <w:i/>
      <w:iCs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C350EE"/>
    <w:pPr>
      <w:numPr>
        <w:numId w:val="6"/>
      </w:numPr>
      <w:contextualSpacing/>
    </w:pPr>
  </w:style>
  <w:style w:type="paragraph" w:styleId="ColorfulList-Accent11" w:customStyle="1">
    <w:name w:val="Colorful List - Accent 11"/>
    <w:basedOn w:val="Normal"/>
    <w:uiPriority w:val="34"/>
    <w:qFormat/>
    <w:rsid w:val="007462B6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yperlink">
    <w:name w:val="Hyperlink"/>
    <w:uiPriority w:val="99"/>
    <w:unhideWhenUsed/>
    <w:rsid w:val="0056351E"/>
    <w:rPr>
      <w:color w:val="0563C1"/>
      <w:u w:val="single"/>
    </w:rPr>
  </w:style>
  <w:style w:type="paragraph" w:styleId="Default" w:customStyle="1">
    <w:name w:val="Default"/>
    <w:rsid w:val="005635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20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95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5C5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441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2953E9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3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73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0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www.unicef.org.uk/rights-respecting-schools/wp-content/uploads/sites/4/2019/06/Primary-School-Assemblies-200619.pdf" TargetMode="External" Id="R90a0bdba56ef4b39" /><Relationship Type="http://schemas.openxmlformats.org/officeDocument/2006/relationships/hyperlink" Target="https://www.unicef.org.uk/rights-respecting-schools/wp-content/uploads/sites/4/2019/06/Primary-School-Assemblies-200619.pdf" TargetMode="External" Id="Rbac4fc6969fc4db8" /><Relationship Type="http://schemas.openxmlformats.org/officeDocument/2006/relationships/hyperlink" Target="https://www.oxfam.org.uk/education/classroom-resources/international-womens-day-assembly-and-activity-ideas/" TargetMode="External" Id="R892a0bf299d84111" /><Relationship Type="http://schemas.openxmlformats.org/officeDocument/2006/relationships/hyperlink" Target="https://www.unicef.org.uk/rights-respecting-schools/wp-content/uploads/sites/4/2019/06/Primary-School-Assemblies-200619.pdf" TargetMode="External" Id="R2844d728e7624361" /><Relationship Type="http://schemas.openxmlformats.org/officeDocument/2006/relationships/hyperlink" Target="https://www.unicef.org.uk/rights-respecting-schools/wp-content/uploads/sites/4/2019/06/Primary-School-Assemblies-200619.pdf" TargetMode="External" Id="R2f84ea0bb8d946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f24cd-7e43-4917-8e38-39bf93dd220f">
      <UserInfo>
        <DisplayName>Laura Ellis - Parson Street</DisplayName>
        <AccountId>138</AccountId>
        <AccountType/>
      </UserInfo>
      <UserInfo>
        <DisplayName>Fiona Price - Parson Street</DisplayName>
        <AccountId>18</AccountId>
        <AccountType/>
      </UserInfo>
      <UserInfo>
        <DisplayName>Gemma James - Parson Street</DisplayName>
        <AccountId>1516</AccountId>
        <AccountType/>
      </UserInfo>
      <UserInfo>
        <DisplayName>Colin Grierson - Parson Street</DisplayName>
        <AccountId>67</AccountId>
        <AccountType/>
      </UserInfo>
      <UserInfo>
        <DisplayName>Bradley O'Grady - Parson Street</DisplayName>
        <AccountId>76</AccountId>
        <AccountType/>
      </UserInfo>
      <UserInfo>
        <DisplayName>Emily Crawford - Parson Street</DisplayName>
        <AccountId>3985</AccountId>
        <AccountType/>
      </UserInfo>
      <UserInfo>
        <DisplayName>Laura Miles - Parson Street</DisplayName>
        <AccountId>55</AccountId>
        <AccountType/>
      </UserInfo>
      <UserInfo>
        <DisplayName>Hannah Jones - Parson Street</DisplayName>
        <AccountId>20</AccountId>
        <AccountType/>
      </UserInfo>
    </SharedWithUsers>
    <MediaLengthInSeconds xmlns="e3320321-2d7a-452f-ba4b-d544d627e64c" xsi:nil="true"/>
    <lcf76f155ced4ddcb4097134ff3c332f xmlns="e3320321-2d7a-452f-ba4b-d544d627e64c">
      <Terms xmlns="http://schemas.microsoft.com/office/infopath/2007/PartnerControls"/>
    </lcf76f155ced4ddcb4097134ff3c332f>
    <TaxCatchAll xmlns="a32f24cd-7e43-4917-8e38-39bf93dd22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72D1BC9DDF4F83877D8FC8D56570" ma:contentTypeVersion="18" ma:contentTypeDescription="Create a new document." ma:contentTypeScope="" ma:versionID="27dc4e1fd1fc1a1adcbb31682d458215">
  <xsd:schema xmlns:xsd="http://www.w3.org/2001/XMLSchema" xmlns:xs="http://www.w3.org/2001/XMLSchema" xmlns:p="http://schemas.microsoft.com/office/2006/metadata/properties" xmlns:ns2="a32f24cd-7e43-4917-8e38-39bf93dd220f" xmlns:ns3="e3320321-2d7a-452f-ba4b-d544d627e64c" targetNamespace="http://schemas.microsoft.com/office/2006/metadata/properties" ma:root="true" ma:fieldsID="f82459a572d9920e1b0c11e5fd88c794" ns2:_="" ns3:_="">
    <xsd:import namespace="a32f24cd-7e43-4917-8e38-39bf93dd220f"/>
    <xsd:import namespace="e3320321-2d7a-452f-ba4b-d544d627e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f24cd-7e43-4917-8e38-39bf93dd2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3bbd4-8de6-4391-90b1-c75e8046680d}" ma:internalName="TaxCatchAll" ma:showField="CatchAllData" ma:web="a32f24cd-7e43-4917-8e38-39bf93dd2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0321-2d7a-452f-ba4b-d544d627e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f86e0c-7bd8-4b7e-9d45-41a03f388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D44E-62E2-4EA6-9966-EDDD9AB5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ED43C-9C11-447D-AC56-81EE67EA159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32f24cd-7e43-4917-8e38-39bf93dd220f"/>
    <ds:schemaRef ds:uri="http://schemas.microsoft.com/office/2006/metadata/properties"/>
    <ds:schemaRef ds:uri="http://purl.org/dc/terms/"/>
    <ds:schemaRef ds:uri="e3320321-2d7a-452f-ba4b-d544d627e64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9BAB55-4368-4FF2-9FB8-7C6E10DC7A84}"/>
</file>

<file path=customXml/itemProps4.xml><?xml version="1.0" encoding="utf-8"?>
<ds:datastoreItem xmlns:ds="http://schemas.openxmlformats.org/officeDocument/2006/customXml" ds:itemID="{B1D433D0-D6EC-46D0-BD4C-D576978BD4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COLLECTIVE WORSHIP Summer 1</dc:title>
  <dc:subject/>
  <dc:creator>jane</dc:creator>
  <keywords/>
  <lastModifiedBy>Laura Ellis - Parson Street</lastModifiedBy>
  <revision>17</revision>
  <lastPrinted>2020-06-04T16:25:00.0000000Z</lastPrinted>
  <dcterms:created xsi:type="dcterms:W3CDTF">2023-08-31T23:49:00.0000000Z</dcterms:created>
  <dcterms:modified xsi:type="dcterms:W3CDTF">2024-02-19T20:40:09.1071036Z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0x010100150672D1BC9DDF4F83877D8FC8D56570</vt:lpwstr>
  </property>
  <property fmtid="{D5CDD505-2E9C-101B-9397-08002B2CF9AE}" pid="3" name="Order">
    <vt:r8>1160600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